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0BA874" w14:textId="77777777" w:rsidR="0004210D" w:rsidRPr="007C4D21" w:rsidRDefault="000F5784" w:rsidP="000F5784">
      <w:pPr>
        <w:jc w:val="center"/>
        <w:rPr>
          <w:b/>
          <w:u w:val="single"/>
        </w:rPr>
      </w:pPr>
      <w:r w:rsidRPr="007C4D21">
        <w:rPr>
          <w:b/>
          <w:u w:val="single"/>
        </w:rPr>
        <w:t>ORGANISATIONAL CHART</w:t>
      </w:r>
    </w:p>
    <w:p w14:paraId="184A4BA0" w14:textId="30DA96F1" w:rsidR="0004210D" w:rsidRDefault="00D54C21"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1C9AEE85" wp14:editId="754345D3">
                <wp:simplePos x="0" y="0"/>
                <wp:positionH relativeFrom="column">
                  <wp:posOffset>-21590</wp:posOffset>
                </wp:positionH>
                <wp:positionV relativeFrom="paragraph">
                  <wp:posOffset>1905</wp:posOffset>
                </wp:positionV>
                <wp:extent cx="2552700" cy="1653540"/>
                <wp:effectExtent l="6985" t="11430" r="12065" b="11430"/>
                <wp:wrapNone/>
                <wp:docPr id="2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1653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F5B7AE" w14:textId="77777777" w:rsidR="00181F58" w:rsidRDefault="00682B62" w:rsidP="00EA4B9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C00000"/>
                                <w:sz w:val="20"/>
                                <w:szCs w:val="20"/>
                                <w:lang w:val="en-IE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sz w:val="20"/>
                                <w:szCs w:val="20"/>
                                <w:lang w:val="en-IE"/>
                              </w:rPr>
                              <w:t>NAME</w:t>
                            </w:r>
                            <w:r w:rsidR="00181F58">
                              <w:rPr>
                                <w:b/>
                                <w:color w:val="C00000"/>
                                <w:sz w:val="20"/>
                                <w:szCs w:val="20"/>
                                <w:lang w:val="en-IE"/>
                              </w:rPr>
                              <w:t xml:space="preserve">                           </w:t>
                            </w:r>
                          </w:p>
                          <w:p w14:paraId="1F947D8F" w14:textId="77777777" w:rsidR="00181F58" w:rsidRDefault="00181F58" w:rsidP="00EA4B9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C00000"/>
                                <w:sz w:val="16"/>
                                <w:szCs w:val="16"/>
                                <w:lang w:val="en-IE"/>
                              </w:rPr>
                            </w:pPr>
                            <w:r w:rsidRPr="00C45FB7">
                              <w:rPr>
                                <w:b/>
                                <w:color w:val="C00000"/>
                                <w:sz w:val="16"/>
                                <w:szCs w:val="16"/>
                                <w:lang w:val="en-IE"/>
                              </w:rPr>
                              <w:t>(</w:t>
                            </w:r>
                            <w:proofErr w:type="gramStart"/>
                            <w:r w:rsidRPr="00C45FB7">
                              <w:rPr>
                                <w:b/>
                                <w:color w:val="C00000"/>
                                <w:sz w:val="16"/>
                                <w:szCs w:val="16"/>
                                <w:lang w:val="en-IE"/>
                              </w:rPr>
                              <w:t xml:space="preserve">Managing </w:t>
                            </w:r>
                            <w:r>
                              <w:rPr>
                                <w:b/>
                                <w:color w:val="C00000"/>
                                <w:sz w:val="16"/>
                                <w:szCs w:val="16"/>
                                <w:lang w:val="en-IE"/>
                              </w:rPr>
                              <w:t xml:space="preserve"> </w:t>
                            </w:r>
                            <w:r w:rsidRPr="00C45FB7">
                              <w:rPr>
                                <w:b/>
                                <w:color w:val="C00000"/>
                                <w:sz w:val="16"/>
                                <w:szCs w:val="16"/>
                                <w:lang w:val="en-IE"/>
                              </w:rPr>
                              <w:t>Partner</w:t>
                            </w:r>
                            <w:proofErr w:type="gramEnd"/>
                            <w:r w:rsidRPr="00C45FB7">
                              <w:rPr>
                                <w:b/>
                                <w:color w:val="C00000"/>
                                <w:sz w:val="16"/>
                                <w:szCs w:val="16"/>
                                <w:lang w:val="en-IE"/>
                              </w:rPr>
                              <w:t>/Solicitor)</w:t>
                            </w:r>
                          </w:p>
                          <w:p w14:paraId="1EA18748" w14:textId="77777777" w:rsidR="00181F58" w:rsidRPr="00DC0D49" w:rsidRDefault="00181F58" w:rsidP="00EA4B9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C00000"/>
                                <w:sz w:val="20"/>
                                <w:szCs w:val="20"/>
                                <w:lang w:val="en-IE"/>
                              </w:rPr>
                            </w:pPr>
                          </w:p>
                          <w:p w14:paraId="35CF8EB4" w14:textId="77777777" w:rsidR="00181F58" w:rsidRPr="00C45FB7" w:rsidRDefault="00181F58" w:rsidP="00C45FB7">
                            <w:pPr>
                              <w:spacing w:line="240" w:lineRule="auto"/>
                              <w:rPr>
                                <w:b/>
                                <w:color w:val="C00000"/>
                                <w:sz w:val="16"/>
                                <w:szCs w:val="16"/>
                                <w:lang w:val="en-IE"/>
                              </w:rPr>
                            </w:pPr>
                            <w:r w:rsidRPr="00C45FB7">
                              <w:rPr>
                                <w:b/>
                                <w:color w:val="C00000"/>
                                <w:sz w:val="16"/>
                                <w:szCs w:val="16"/>
                                <w:lang w:val="en-IE"/>
                              </w:rPr>
                              <w:t>Departments: Litigation, Commercial, Mediation &amp; Probate</w:t>
                            </w:r>
                          </w:p>
                          <w:tbl>
                            <w:tblPr>
                              <w:tblW w:w="0" w:type="auto"/>
                              <w:tblLook w:val="00A0" w:firstRow="1" w:lastRow="0" w:firstColumn="1" w:lastColumn="0" w:noHBand="0" w:noVBand="0"/>
                            </w:tblPr>
                            <w:tblGrid>
                              <w:gridCol w:w="3085"/>
                            </w:tblGrid>
                            <w:tr w:rsidR="00181F58" w:rsidRPr="00C45FB7" w14:paraId="4CCBEF36" w14:textId="77777777" w:rsidTr="00AA26B4">
                              <w:tc>
                                <w:tcPr>
                                  <w:tcW w:w="3085" w:type="dxa"/>
                                </w:tcPr>
                                <w:p w14:paraId="76A2560C" w14:textId="77777777" w:rsidR="00181F58" w:rsidRPr="00C45FB7" w:rsidRDefault="00181F58" w:rsidP="00DC0D49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F5784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Non-legal tasks</w:t>
                                  </w:r>
                                  <w:r w:rsidRPr="00DC0D49">
                                    <w:rPr>
                                      <w:sz w:val="16"/>
                                      <w:szCs w:val="16"/>
                                    </w:rPr>
                                    <w:t xml:space="preserve"> :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Office </w:t>
                                  </w:r>
                                  <w:r w:rsidRPr="00C45FB7">
                                    <w:rPr>
                                      <w:sz w:val="16"/>
                                      <w:szCs w:val="16"/>
                                    </w:rPr>
                                    <w:t>Business Manager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, </w:t>
                                  </w:r>
                                </w:p>
                              </w:tc>
                            </w:tr>
                            <w:tr w:rsidR="00181F58" w:rsidRPr="00DF13CF" w14:paraId="186E6CFC" w14:textId="77777777" w:rsidTr="00AA26B4">
                              <w:tc>
                                <w:tcPr>
                                  <w:tcW w:w="3085" w:type="dxa"/>
                                </w:tcPr>
                                <w:p w14:paraId="46A4D757" w14:textId="77777777" w:rsidR="00181F58" w:rsidRDefault="00181F58" w:rsidP="00DC0D49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C0D49">
                                    <w:rPr>
                                      <w:sz w:val="16"/>
                                      <w:szCs w:val="16"/>
                                    </w:rPr>
                                    <w:t>Office Marketing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, </w:t>
                                  </w:r>
                                  <w:r w:rsidRPr="00DC0D49">
                                    <w:rPr>
                                      <w:sz w:val="16"/>
                                      <w:szCs w:val="16"/>
                                    </w:rPr>
                                    <w:t>Office Finances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, </w:t>
                                  </w:r>
                                  <w:r w:rsidRPr="00DC0D49">
                                    <w:rPr>
                                      <w:sz w:val="16"/>
                                      <w:szCs w:val="16"/>
                                    </w:rPr>
                                    <w:t>Office Banking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, </w:t>
                                  </w:r>
                                  <w:r w:rsidRPr="00DC0D49">
                                    <w:rPr>
                                      <w:sz w:val="16"/>
                                      <w:szCs w:val="16"/>
                                    </w:rPr>
                                    <w:t>Administration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, </w:t>
                                  </w:r>
                                  <w:r w:rsidRPr="00DC0D49">
                                    <w:rPr>
                                      <w:sz w:val="16"/>
                                      <w:szCs w:val="16"/>
                                    </w:rPr>
                                    <w:t>Complaints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,</w:t>
                                  </w:r>
                                  <w:r w:rsidRPr="00DC0D49">
                                    <w:rPr>
                                      <w:sz w:val="16"/>
                                      <w:szCs w:val="16"/>
                                    </w:rPr>
                                    <w:t xml:space="preserve"> Library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,</w:t>
                                  </w:r>
                                  <w:r w:rsidRPr="00DC0D49">
                                    <w:rPr>
                                      <w:sz w:val="16"/>
                                      <w:szCs w:val="16"/>
                                    </w:rPr>
                                    <w:t xml:space="preserve"> Risk Management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</w:p>
                                <w:p w14:paraId="3CE5ED96" w14:textId="77777777" w:rsidR="00181F58" w:rsidRDefault="00181F58" w:rsidP="00DC0D49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Risk M</w:t>
                                  </w:r>
                                  <w:r w:rsidRPr="000F5784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anagement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: Critical Dates Register, Clients Survey Register</w:t>
                                  </w:r>
                                </w:p>
                                <w:p w14:paraId="5BD86A2F" w14:textId="77777777" w:rsidR="00181F58" w:rsidRPr="00DC0D49" w:rsidRDefault="00181F58" w:rsidP="00DC0D49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181F58" w:rsidRPr="00DF13CF" w14:paraId="455B9DBE" w14:textId="77777777" w:rsidTr="00AA26B4">
                              <w:tc>
                                <w:tcPr>
                                  <w:tcW w:w="3085" w:type="dxa"/>
                                </w:tcPr>
                                <w:p w14:paraId="5F57C634" w14:textId="77777777" w:rsidR="00181F58" w:rsidRPr="00DC0D49" w:rsidRDefault="00181F58" w:rsidP="00DC0D49">
                                  <w:pPr>
                                    <w:spacing w:after="0" w:line="36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181F58" w:rsidRPr="00DC0D49" w14:paraId="59029EA0" w14:textId="77777777" w:rsidTr="00AA26B4">
                              <w:tc>
                                <w:tcPr>
                                  <w:tcW w:w="3085" w:type="dxa"/>
                                </w:tcPr>
                                <w:p w14:paraId="66BF6E98" w14:textId="77777777" w:rsidR="00181F58" w:rsidRPr="00DC0D49" w:rsidRDefault="00181F58" w:rsidP="00DC0D49">
                                  <w:pPr>
                                    <w:spacing w:after="0" w:line="36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181F58" w:rsidRPr="00DC0D49" w14:paraId="235C019C" w14:textId="77777777" w:rsidTr="00AA26B4">
                              <w:tc>
                                <w:tcPr>
                                  <w:tcW w:w="3085" w:type="dxa"/>
                                </w:tcPr>
                                <w:p w14:paraId="548C3F0F" w14:textId="77777777" w:rsidR="00181F58" w:rsidRPr="00DC0D49" w:rsidRDefault="00181F58" w:rsidP="00DC0D49">
                                  <w:pPr>
                                    <w:spacing w:after="0" w:line="36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181F58" w:rsidRPr="00DC0D49" w14:paraId="450DA336" w14:textId="77777777" w:rsidTr="00AA26B4">
                              <w:tc>
                                <w:tcPr>
                                  <w:tcW w:w="3085" w:type="dxa"/>
                                </w:tcPr>
                                <w:p w14:paraId="1BB68B60" w14:textId="77777777" w:rsidR="00181F58" w:rsidRPr="00DC0D49" w:rsidRDefault="00181F58" w:rsidP="00DC0D49">
                                  <w:pPr>
                                    <w:spacing w:after="0" w:line="360" w:lineRule="auto"/>
                                    <w:ind w:left="36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181F58" w:rsidRPr="00DC0D49" w14:paraId="75CAC84F" w14:textId="77777777" w:rsidTr="00AA26B4">
                              <w:tc>
                                <w:tcPr>
                                  <w:tcW w:w="3085" w:type="dxa"/>
                                </w:tcPr>
                                <w:p w14:paraId="373B3771" w14:textId="77777777" w:rsidR="00181F58" w:rsidRPr="00DC0D49" w:rsidRDefault="00181F58" w:rsidP="00DC0D49">
                                  <w:pPr>
                                    <w:spacing w:after="0" w:line="36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181F58" w:rsidRPr="00DC0D49" w14:paraId="09FE1684" w14:textId="77777777" w:rsidTr="00AA26B4">
                              <w:tc>
                                <w:tcPr>
                                  <w:tcW w:w="3085" w:type="dxa"/>
                                </w:tcPr>
                                <w:p w14:paraId="7F736BDE" w14:textId="77777777" w:rsidR="00181F58" w:rsidRPr="00DC0D49" w:rsidRDefault="00181F58" w:rsidP="00DC0D49">
                                  <w:pPr>
                                    <w:spacing w:after="0" w:line="360" w:lineRule="auto"/>
                                    <w:ind w:left="36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3B28AF6" w14:textId="77777777" w:rsidR="00181F58" w:rsidRPr="00DC0D49" w:rsidRDefault="00181F58">
                            <w:pPr>
                              <w:rPr>
                                <w:b/>
                                <w:color w:val="C00000"/>
                                <w:sz w:val="16"/>
                                <w:szCs w:val="16"/>
                                <w:lang w:val="en-IE"/>
                              </w:rPr>
                            </w:pPr>
                          </w:p>
                          <w:p w14:paraId="2389E45F" w14:textId="77777777" w:rsidR="00181F58" w:rsidRDefault="00181F58">
                            <w:pPr>
                              <w:rPr>
                                <w:b/>
                                <w:color w:val="C00000"/>
                                <w:lang w:val="en-IE"/>
                              </w:rPr>
                            </w:pPr>
                          </w:p>
                          <w:p w14:paraId="7C0AE4A7" w14:textId="77777777" w:rsidR="00181F58" w:rsidRDefault="00181F58">
                            <w:pPr>
                              <w:rPr>
                                <w:b/>
                                <w:color w:val="C00000"/>
                                <w:lang w:val="en-IE"/>
                              </w:rPr>
                            </w:pPr>
                          </w:p>
                          <w:p w14:paraId="48F2DA32" w14:textId="77777777" w:rsidR="00181F58" w:rsidRDefault="00181F58">
                            <w:pPr>
                              <w:rPr>
                                <w:b/>
                                <w:color w:val="C00000"/>
                                <w:lang w:val="en-IE"/>
                              </w:rPr>
                            </w:pPr>
                          </w:p>
                          <w:p w14:paraId="27A99000" w14:textId="77777777" w:rsidR="00181F58" w:rsidRPr="008349B6" w:rsidRDefault="00181F58">
                            <w:pPr>
                              <w:rPr>
                                <w:b/>
                                <w:color w:val="C00000"/>
                                <w:lang w:val="en-I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1.7pt;margin-top:.15pt;width:201pt;height:130.2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/+oKwIAAFIEAAAOAAAAZHJzL2Uyb0RvYy54bWysVNuO2yAQfa/Uf0C8N3bceC9WnNU221SV&#10;thdptx+AMY5RgaFAYqdfvwPOptG2fanqB8Qww2HmnBkvb0atyF44L8HUdD7LKRGGQyvNtqbfHjdv&#10;rijxgZmWKTCipgfh6c3q9avlYCtRQA+qFY4giPHVYGvah2CrLPO8F5r5GVhh0NmB0yyg6bZZ69iA&#10;6FplRZ5fZAO41jrgwns8vZucdJXwu07w8KXrvAhE1RRzC2l1aW3imq2WrNo6ZnvJj2mwf8hCM2nw&#10;0RPUHQuM7Jz8DUpL7sBDF2YcdAZdJ7lINWA18/xFNQ89syLVguR4e6LJ/z9Y/nn/1RHZ1rS4pMQw&#10;jRo9ijGQdzCSRaRnsL7CqAeLcWHEY5Q5lertPfDvnhhY98xsxa1zMPSCtZjePN7Mzq5OOD6CNMMn&#10;aPEZtguQgMbO6cgdskEQHWU6nKSJqXA8LMqyuMzRxdE3vyjfloskXsaq5+vW+fBBgCZxU1OH2id4&#10;tr/3IabDqueQ+JoHJduNVCoZbtuslSN7hn2ySV+q4EWYMmSo6XVZlBMDf4XI0/cnCC0DNrySuqZX&#10;pyBWRd7emza1Y2BSTXtMWZkjkZG7icUwNuNRmAbaA1LqYGpsHETc9OB+UjJgU9fU/9gxJyhRHw3K&#10;cj1fIG0kJGNRXhZouHNPc+5hhiNUTQMl03YdpsnZWSe3Pb40NYKBW5Syk4nkqPmU1TFvbNzE/XHI&#10;4mSc2ynq169g9QQAAP//AwBQSwMEFAAGAAgAAAAhAKKmMWPeAAAABwEAAA8AAABkcnMvZG93bnJl&#10;di54bWxMjsFOwzAQRO9I/IO1SFxQ69BUaZpmUyEkENygIHp1k20SYa+D7abh7zEnOI5m9OaV28lo&#10;MZLzvWWE23kCgri2Tc8twvvbwywH4YPiRmnLhPBNHrbV5UWpisae+ZXGXWhFhLAvFEIXwlBI6euO&#10;jPJzOxDH7midUSFG18rGqXOEGy0XSZJJo3qOD50a6L6j+nN3Mgj58mnc++f05aPOjnodblbj45dD&#10;vL6a7jYgAk3hbwy/+lEdquh0sCduvNAIs3QZlwgpiNim6zwDcUBYZMkKZFXK//7VDwAAAP//AwBQ&#10;SwECLQAUAAYACAAAACEAtoM4kv4AAADhAQAAEwAAAAAAAAAAAAAAAAAAAAAAW0NvbnRlbnRfVHlw&#10;ZXNdLnhtbFBLAQItABQABgAIAAAAIQA4/SH/1gAAAJQBAAALAAAAAAAAAAAAAAAAAC8BAABfcmVs&#10;cy8ucmVsc1BLAQItABQABgAIAAAAIQDoK/+oKwIAAFIEAAAOAAAAAAAAAAAAAAAAAC4CAABkcnMv&#10;ZTJvRG9jLnhtbFBLAQItABQABgAIAAAAIQCipjFj3gAAAAcBAAAPAAAAAAAAAAAAAAAAAIUEAABk&#10;cnMvZG93bnJldi54bWxQSwUGAAAAAAQABADzAAAAkAUAAAAA&#10;">
                <v:textbox>
                  <w:txbxContent>
                    <w:p w14:paraId="5AF5B7AE" w14:textId="77777777" w:rsidR="00181F58" w:rsidRDefault="00682B62" w:rsidP="00EA4B97">
                      <w:pPr>
                        <w:spacing w:after="0" w:line="240" w:lineRule="auto"/>
                        <w:jc w:val="center"/>
                        <w:rPr>
                          <w:b/>
                          <w:color w:val="C00000"/>
                          <w:sz w:val="20"/>
                          <w:szCs w:val="20"/>
                          <w:lang w:val="en-IE"/>
                        </w:rPr>
                      </w:pPr>
                      <w:r>
                        <w:rPr>
                          <w:b/>
                          <w:color w:val="C00000"/>
                          <w:sz w:val="20"/>
                          <w:szCs w:val="20"/>
                          <w:lang w:val="en-IE"/>
                        </w:rPr>
                        <w:t>NAME</w:t>
                      </w:r>
                      <w:r w:rsidR="00181F58">
                        <w:rPr>
                          <w:b/>
                          <w:color w:val="C00000"/>
                          <w:sz w:val="20"/>
                          <w:szCs w:val="20"/>
                          <w:lang w:val="en-IE"/>
                        </w:rPr>
                        <w:t xml:space="preserve">                           </w:t>
                      </w:r>
                    </w:p>
                    <w:p w14:paraId="1F947D8F" w14:textId="77777777" w:rsidR="00181F58" w:rsidRDefault="00181F58" w:rsidP="00EA4B97">
                      <w:pPr>
                        <w:spacing w:after="0" w:line="240" w:lineRule="auto"/>
                        <w:jc w:val="center"/>
                        <w:rPr>
                          <w:b/>
                          <w:color w:val="C00000"/>
                          <w:sz w:val="16"/>
                          <w:szCs w:val="16"/>
                          <w:lang w:val="en-IE"/>
                        </w:rPr>
                      </w:pPr>
                      <w:r w:rsidRPr="00C45FB7">
                        <w:rPr>
                          <w:b/>
                          <w:color w:val="C00000"/>
                          <w:sz w:val="16"/>
                          <w:szCs w:val="16"/>
                          <w:lang w:val="en-IE"/>
                        </w:rPr>
                        <w:t>(</w:t>
                      </w:r>
                      <w:proofErr w:type="gramStart"/>
                      <w:r w:rsidRPr="00C45FB7">
                        <w:rPr>
                          <w:b/>
                          <w:color w:val="C00000"/>
                          <w:sz w:val="16"/>
                          <w:szCs w:val="16"/>
                          <w:lang w:val="en-IE"/>
                        </w:rPr>
                        <w:t xml:space="preserve">Managing </w:t>
                      </w:r>
                      <w:r>
                        <w:rPr>
                          <w:b/>
                          <w:color w:val="C00000"/>
                          <w:sz w:val="16"/>
                          <w:szCs w:val="16"/>
                          <w:lang w:val="en-IE"/>
                        </w:rPr>
                        <w:t xml:space="preserve"> </w:t>
                      </w:r>
                      <w:r w:rsidRPr="00C45FB7">
                        <w:rPr>
                          <w:b/>
                          <w:color w:val="C00000"/>
                          <w:sz w:val="16"/>
                          <w:szCs w:val="16"/>
                          <w:lang w:val="en-IE"/>
                        </w:rPr>
                        <w:t>Partner</w:t>
                      </w:r>
                      <w:proofErr w:type="gramEnd"/>
                      <w:r w:rsidRPr="00C45FB7">
                        <w:rPr>
                          <w:b/>
                          <w:color w:val="C00000"/>
                          <w:sz w:val="16"/>
                          <w:szCs w:val="16"/>
                          <w:lang w:val="en-IE"/>
                        </w:rPr>
                        <w:t>/Solicitor)</w:t>
                      </w:r>
                    </w:p>
                    <w:p w14:paraId="1EA18748" w14:textId="77777777" w:rsidR="00181F58" w:rsidRPr="00DC0D49" w:rsidRDefault="00181F58" w:rsidP="00EA4B97">
                      <w:pPr>
                        <w:spacing w:after="0" w:line="240" w:lineRule="auto"/>
                        <w:jc w:val="center"/>
                        <w:rPr>
                          <w:b/>
                          <w:color w:val="C00000"/>
                          <w:sz w:val="20"/>
                          <w:szCs w:val="20"/>
                          <w:lang w:val="en-IE"/>
                        </w:rPr>
                      </w:pPr>
                    </w:p>
                    <w:p w14:paraId="35CF8EB4" w14:textId="77777777" w:rsidR="00181F58" w:rsidRPr="00C45FB7" w:rsidRDefault="00181F58" w:rsidP="00C45FB7">
                      <w:pPr>
                        <w:spacing w:line="240" w:lineRule="auto"/>
                        <w:rPr>
                          <w:b/>
                          <w:color w:val="C00000"/>
                          <w:sz w:val="16"/>
                          <w:szCs w:val="16"/>
                          <w:lang w:val="en-IE"/>
                        </w:rPr>
                      </w:pPr>
                      <w:r w:rsidRPr="00C45FB7">
                        <w:rPr>
                          <w:b/>
                          <w:color w:val="C00000"/>
                          <w:sz w:val="16"/>
                          <w:szCs w:val="16"/>
                          <w:lang w:val="en-IE"/>
                        </w:rPr>
                        <w:t>Departments: Litigation, Commercial, Mediation &amp; Probate</w:t>
                      </w:r>
                    </w:p>
                    <w:tbl>
                      <w:tblPr>
                        <w:tblW w:w="0" w:type="auto"/>
                        <w:tblLook w:val="00A0" w:firstRow="1" w:lastRow="0" w:firstColumn="1" w:lastColumn="0" w:noHBand="0" w:noVBand="0"/>
                      </w:tblPr>
                      <w:tblGrid>
                        <w:gridCol w:w="3085"/>
                      </w:tblGrid>
                      <w:tr w:rsidR="00181F58" w:rsidRPr="00C45FB7" w14:paraId="4CCBEF36" w14:textId="77777777" w:rsidTr="00AA26B4">
                        <w:tc>
                          <w:tcPr>
                            <w:tcW w:w="3085" w:type="dxa"/>
                          </w:tcPr>
                          <w:p w14:paraId="76A2560C" w14:textId="77777777" w:rsidR="00181F58" w:rsidRPr="00C45FB7" w:rsidRDefault="00181F58" w:rsidP="00DC0D49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0F5784">
                              <w:rPr>
                                <w:b/>
                                <w:sz w:val="16"/>
                                <w:szCs w:val="16"/>
                              </w:rPr>
                              <w:t>Non-legal tasks</w:t>
                            </w:r>
                            <w:r w:rsidRPr="00DC0D49">
                              <w:rPr>
                                <w:sz w:val="16"/>
                                <w:szCs w:val="16"/>
                              </w:rPr>
                              <w:t xml:space="preserve"> :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Office </w:t>
                            </w:r>
                            <w:r w:rsidRPr="00C45FB7">
                              <w:rPr>
                                <w:sz w:val="16"/>
                                <w:szCs w:val="16"/>
                              </w:rPr>
                              <w:t>Business Manager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, </w:t>
                            </w:r>
                          </w:p>
                        </w:tc>
                      </w:tr>
                      <w:tr w:rsidR="00181F58" w:rsidRPr="00DF13CF" w14:paraId="186E6CFC" w14:textId="77777777" w:rsidTr="00AA26B4">
                        <w:tc>
                          <w:tcPr>
                            <w:tcW w:w="3085" w:type="dxa"/>
                          </w:tcPr>
                          <w:p w14:paraId="46A4D757" w14:textId="77777777" w:rsidR="00181F58" w:rsidRDefault="00181F58" w:rsidP="00DC0D49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DC0D49">
                              <w:rPr>
                                <w:sz w:val="16"/>
                                <w:szCs w:val="16"/>
                              </w:rPr>
                              <w:t>Office Marketing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Pr="00DC0D49">
                              <w:rPr>
                                <w:sz w:val="16"/>
                                <w:szCs w:val="16"/>
                              </w:rPr>
                              <w:t>Office Finances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Pr="00DC0D49">
                              <w:rPr>
                                <w:sz w:val="16"/>
                                <w:szCs w:val="16"/>
                              </w:rPr>
                              <w:t>Office Banking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Pr="00DC0D49">
                              <w:rPr>
                                <w:sz w:val="16"/>
                                <w:szCs w:val="16"/>
                              </w:rPr>
                              <w:t>Administration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Pr="00DC0D49">
                              <w:rPr>
                                <w:sz w:val="16"/>
                                <w:szCs w:val="16"/>
                              </w:rPr>
                              <w:t>Complaints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,</w:t>
                            </w:r>
                            <w:r w:rsidRPr="00DC0D49">
                              <w:rPr>
                                <w:sz w:val="16"/>
                                <w:szCs w:val="16"/>
                              </w:rPr>
                              <w:t xml:space="preserve"> Library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,</w:t>
                            </w:r>
                            <w:r w:rsidRPr="00DC0D49">
                              <w:rPr>
                                <w:sz w:val="16"/>
                                <w:szCs w:val="16"/>
                              </w:rPr>
                              <w:t xml:space="preserve"> Risk Management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3CE5ED96" w14:textId="77777777" w:rsidR="00181F58" w:rsidRDefault="00181F58" w:rsidP="00DC0D49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Risk M</w:t>
                            </w:r>
                            <w:r w:rsidRPr="000F5784">
                              <w:rPr>
                                <w:b/>
                                <w:sz w:val="16"/>
                                <w:szCs w:val="16"/>
                              </w:rPr>
                              <w:t>anagement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: Critical Dates Register, Clients Survey Register</w:t>
                            </w:r>
                          </w:p>
                          <w:p w14:paraId="5BD86A2F" w14:textId="77777777" w:rsidR="00181F58" w:rsidRPr="00DC0D49" w:rsidRDefault="00181F58" w:rsidP="00DC0D49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181F58" w:rsidRPr="00DF13CF" w14:paraId="455B9DBE" w14:textId="77777777" w:rsidTr="00AA26B4">
                        <w:tc>
                          <w:tcPr>
                            <w:tcW w:w="3085" w:type="dxa"/>
                          </w:tcPr>
                          <w:p w14:paraId="5F57C634" w14:textId="77777777" w:rsidR="00181F58" w:rsidRPr="00DC0D49" w:rsidRDefault="00181F58" w:rsidP="00DC0D49">
                            <w:pPr>
                              <w:spacing w:after="0" w:line="36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181F58" w:rsidRPr="00DC0D49" w14:paraId="59029EA0" w14:textId="77777777" w:rsidTr="00AA26B4">
                        <w:tc>
                          <w:tcPr>
                            <w:tcW w:w="3085" w:type="dxa"/>
                          </w:tcPr>
                          <w:p w14:paraId="66BF6E98" w14:textId="77777777" w:rsidR="00181F58" w:rsidRPr="00DC0D49" w:rsidRDefault="00181F58" w:rsidP="00DC0D49">
                            <w:pPr>
                              <w:spacing w:after="0" w:line="36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181F58" w:rsidRPr="00DC0D49" w14:paraId="235C019C" w14:textId="77777777" w:rsidTr="00AA26B4">
                        <w:tc>
                          <w:tcPr>
                            <w:tcW w:w="3085" w:type="dxa"/>
                          </w:tcPr>
                          <w:p w14:paraId="548C3F0F" w14:textId="77777777" w:rsidR="00181F58" w:rsidRPr="00DC0D49" w:rsidRDefault="00181F58" w:rsidP="00DC0D49">
                            <w:pPr>
                              <w:spacing w:after="0" w:line="36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181F58" w:rsidRPr="00DC0D49" w14:paraId="450DA336" w14:textId="77777777" w:rsidTr="00AA26B4">
                        <w:tc>
                          <w:tcPr>
                            <w:tcW w:w="3085" w:type="dxa"/>
                          </w:tcPr>
                          <w:p w14:paraId="1BB68B60" w14:textId="77777777" w:rsidR="00181F58" w:rsidRPr="00DC0D49" w:rsidRDefault="00181F58" w:rsidP="00DC0D49">
                            <w:pPr>
                              <w:spacing w:after="0" w:line="360" w:lineRule="auto"/>
                              <w:ind w:left="36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181F58" w:rsidRPr="00DC0D49" w14:paraId="75CAC84F" w14:textId="77777777" w:rsidTr="00AA26B4">
                        <w:tc>
                          <w:tcPr>
                            <w:tcW w:w="3085" w:type="dxa"/>
                          </w:tcPr>
                          <w:p w14:paraId="373B3771" w14:textId="77777777" w:rsidR="00181F58" w:rsidRPr="00DC0D49" w:rsidRDefault="00181F58" w:rsidP="00DC0D49">
                            <w:pPr>
                              <w:spacing w:after="0" w:line="36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181F58" w:rsidRPr="00DC0D49" w14:paraId="09FE1684" w14:textId="77777777" w:rsidTr="00AA26B4">
                        <w:tc>
                          <w:tcPr>
                            <w:tcW w:w="3085" w:type="dxa"/>
                          </w:tcPr>
                          <w:p w14:paraId="7F736BDE" w14:textId="77777777" w:rsidR="00181F58" w:rsidRPr="00DC0D49" w:rsidRDefault="00181F58" w:rsidP="00DC0D49">
                            <w:pPr>
                              <w:spacing w:after="0" w:line="360" w:lineRule="auto"/>
                              <w:ind w:left="36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14:paraId="73B28AF6" w14:textId="77777777" w:rsidR="00181F58" w:rsidRPr="00DC0D49" w:rsidRDefault="00181F58">
                      <w:pPr>
                        <w:rPr>
                          <w:b/>
                          <w:color w:val="C00000"/>
                          <w:sz w:val="16"/>
                          <w:szCs w:val="16"/>
                          <w:lang w:val="en-IE"/>
                        </w:rPr>
                      </w:pPr>
                    </w:p>
                    <w:p w14:paraId="2389E45F" w14:textId="77777777" w:rsidR="00181F58" w:rsidRDefault="00181F58">
                      <w:pPr>
                        <w:rPr>
                          <w:b/>
                          <w:color w:val="C00000"/>
                          <w:lang w:val="en-IE"/>
                        </w:rPr>
                      </w:pPr>
                    </w:p>
                    <w:p w14:paraId="7C0AE4A7" w14:textId="77777777" w:rsidR="00181F58" w:rsidRDefault="00181F58">
                      <w:pPr>
                        <w:rPr>
                          <w:b/>
                          <w:color w:val="C00000"/>
                          <w:lang w:val="en-IE"/>
                        </w:rPr>
                      </w:pPr>
                    </w:p>
                    <w:p w14:paraId="48F2DA32" w14:textId="77777777" w:rsidR="00181F58" w:rsidRDefault="00181F58">
                      <w:pPr>
                        <w:rPr>
                          <w:b/>
                          <w:color w:val="C00000"/>
                          <w:lang w:val="en-IE"/>
                        </w:rPr>
                      </w:pPr>
                    </w:p>
                    <w:p w14:paraId="27A99000" w14:textId="77777777" w:rsidR="00181F58" w:rsidRPr="008349B6" w:rsidRDefault="00181F58">
                      <w:pPr>
                        <w:rPr>
                          <w:b/>
                          <w:color w:val="C00000"/>
                          <w:lang w:val="en-I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7EBD2700" wp14:editId="7C68DD4A">
                <wp:simplePos x="0" y="0"/>
                <wp:positionH relativeFrom="column">
                  <wp:posOffset>6276340</wp:posOffset>
                </wp:positionH>
                <wp:positionV relativeFrom="paragraph">
                  <wp:posOffset>1905</wp:posOffset>
                </wp:positionV>
                <wp:extent cx="2633345" cy="1653540"/>
                <wp:effectExtent l="8890" t="11430" r="5715" b="11430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3345" cy="1653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94BBEA" w14:textId="77777777" w:rsidR="00181F58" w:rsidRDefault="00682B62" w:rsidP="00EA4B9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C00000"/>
                                <w:sz w:val="20"/>
                                <w:szCs w:val="20"/>
                                <w:lang w:val="en-IE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sz w:val="20"/>
                                <w:szCs w:val="20"/>
                                <w:lang w:val="en-IE"/>
                              </w:rPr>
                              <w:t>NAME</w:t>
                            </w:r>
                            <w:r w:rsidR="00181F58">
                              <w:rPr>
                                <w:b/>
                                <w:color w:val="C00000"/>
                                <w:sz w:val="20"/>
                                <w:szCs w:val="20"/>
                                <w:lang w:val="en-IE"/>
                              </w:rPr>
                              <w:t xml:space="preserve">                                </w:t>
                            </w:r>
                          </w:p>
                          <w:p w14:paraId="62F9C5D7" w14:textId="77777777" w:rsidR="00181F58" w:rsidRDefault="00181F58" w:rsidP="00EA4B9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C00000"/>
                                <w:sz w:val="16"/>
                                <w:szCs w:val="16"/>
                                <w:lang w:val="en-IE"/>
                              </w:rPr>
                            </w:pPr>
                            <w:r w:rsidRPr="00DC0D49">
                              <w:rPr>
                                <w:b/>
                                <w:color w:val="C00000"/>
                                <w:sz w:val="16"/>
                                <w:szCs w:val="16"/>
                                <w:lang w:val="en-IE"/>
                              </w:rPr>
                              <w:t>(Partner/Solicitor)</w:t>
                            </w:r>
                          </w:p>
                          <w:p w14:paraId="2327AE09" w14:textId="77777777" w:rsidR="00181F58" w:rsidRDefault="00181F58" w:rsidP="00EA4B9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C00000"/>
                                <w:sz w:val="16"/>
                                <w:szCs w:val="16"/>
                                <w:lang w:val="en-IE"/>
                              </w:rPr>
                            </w:pPr>
                          </w:p>
                          <w:p w14:paraId="444C5C72" w14:textId="77777777" w:rsidR="00181F58" w:rsidRDefault="00181F58" w:rsidP="00EA4B97">
                            <w:pPr>
                              <w:spacing w:after="0" w:line="240" w:lineRule="auto"/>
                              <w:rPr>
                                <w:b/>
                                <w:color w:val="C00000"/>
                                <w:sz w:val="16"/>
                                <w:szCs w:val="16"/>
                                <w:lang w:val="en-IE"/>
                              </w:rPr>
                            </w:pPr>
                            <w:r w:rsidRPr="00C45FB7">
                              <w:rPr>
                                <w:b/>
                                <w:color w:val="C00000"/>
                                <w:sz w:val="16"/>
                                <w:szCs w:val="16"/>
                                <w:lang w:val="en-IE"/>
                              </w:rPr>
                              <w:t xml:space="preserve">Departments: </w:t>
                            </w:r>
                            <w:r>
                              <w:rPr>
                                <w:b/>
                                <w:color w:val="C00000"/>
                                <w:sz w:val="16"/>
                                <w:szCs w:val="16"/>
                                <w:lang w:val="en-IE"/>
                              </w:rPr>
                              <w:t>Conveyancing, Litigation</w:t>
                            </w:r>
                            <w:r w:rsidRPr="00C45FB7">
                              <w:rPr>
                                <w:b/>
                                <w:color w:val="C00000"/>
                                <w:sz w:val="16"/>
                                <w:szCs w:val="16"/>
                                <w:lang w:val="en-IE"/>
                              </w:rPr>
                              <w:t xml:space="preserve">, </w:t>
                            </w:r>
                            <w:r>
                              <w:rPr>
                                <w:b/>
                                <w:color w:val="C00000"/>
                                <w:sz w:val="16"/>
                                <w:szCs w:val="16"/>
                                <w:lang w:val="en-IE"/>
                              </w:rPr>
                              <w:t>&amp;</w:t>
                            </w:r>
                            <w:r w:rsidRPr="00C45FB7">
                              <w:rPr>
                                <w:b/>
                                <w:color w:val="C00000"/>
                                <w:sz w:val="16"/>
                                <w:szCs w:val="16"/>
                                <w:lang w:val="en-IE"/>
                              </w:rPr>
                              <w:t xml:space="preserve"> Probate</w:t>
                            </w:r>
                          </w:p>
                          <w:tbl>
                            <w:tblPr>
                              <w:tblW w:w="3936" w:type="dxa"/>
                              <w:tblLook w:val="00A0" w:firstRow="1" w:lastRow="0" w:firstColumn="1" w:lastColumn="0" w:noHBand="0" w:noVBand="0"/>
                            </w:tblPr>
                            <w:tblGrid>
                              <w:gridCol w:w="3936"/>
                            </w:tblGrid>
                            <w:tr w:rsidR="00181F58" w:rsidRPr="00C45FB7" w14:paraId="227C36E2" w14:textId="77777777" w:rsidTr="00C75A4D">
                              <w:tc>
                                <w:tcPr>
                                  <w:tcW w:w="3936" w:type="dxa"/>
                                </w:tcPr>
                                <w:p w14:paraId="40835EB3" w14:textId="77777777" w:rsidR="00181F58" w:rsidRDefault="00181F58" w:rsidP="00C75A4D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0AD4D857" w14:textId="77777777" w:rsidR="00181F58" w:rsidRPr="00C75A4D" w:rsidRDefault="00181F58" w:rsidP="00C75A4D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F5784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Non-legal tasks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: </w:t>
                                  </w:r>
                                  <w:r w:rsidRPr="00C75A4D">
                                    <w:rPr>
                                      <w:sz w:val="16"/>
                                      <w:szCs w:val="16"/>
                                    </w:rPr>
                                    <w:t>Personnel Manager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,</w:t>
                                  </w:r>
                                </w:p>
                              </w:tc>
                            </w:tr>
                            <w:tr w:rsidR="00181F58" w:rsidRPr="00DC0D49" w14:paraId="76CFA8BC" w14:textId="77777777" w:rsidTr="00C75A4D">
                              <w:tc>
                                <w:tcPr>
                                  <w:tcW w:w="3936" w:type="dxa"/>
                                </w:tcPr>
                                <w:p w14:paraId="12523533" w14:textId="77777777" w:rsidR="00181F58" w:rsidRPr="00C75A4D" w:rsidRDefault="00181F58" w:rsidP="00C75A4D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75A4D">
                                    <w:rPr>
                                      <w:sz w:val="16"/>
                                      <w:szCs w:val="16"/>
                                    </w:rPr>
                                    <w:t>Request for Holiday Leave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, </w:t>
                                  </w:r>
                                  <w:r w:rsidRPr="00C75A4D">
                                    <w:rPr>
                                      <w:sz w:val="16"/>
                                      <w:szCs w:val="16"/>
                                    </w:rPr>
                                    <w:t>Contact person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for Sick Leave, Money Laundering, </w:t>
                                  </w:r>
                                  <w:r w:rsidRPr="00C75A4D">
                                    <w:rPr>
                                      <w:sz w:val="16"/>
                                      <w:szCs w:val="16"/>
                                    </w:rPr>
                                    <w:t>Staffing Issues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, </w:t>
                                  </w:r>
                                  <w:r w:rsidRPr="00C75A4D">
                                    <w:rPr>
                                      <w:sz w:val="16"/>
                                      <w:szCs w:val="16"/>
                                    </w:rPr>
                                    <w:t>Administration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, </w:t>
                                  </w:r>
                                  <w:r w:rsidRPr="00C75A4D">
                                    <w:rPr>
                                      <w:sz w:val="16"/>
                                      <w:szCs w:val="16"/>
                                    </w:rPr>
                                    <w:t>Personnel and Records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, </w:t>
                                  </w:r>
                                  <w:r w:rsidRPr="00C75A4D">
                                    <w:rPr>
                                      <w:sz w:val="16"/>
                                      <w:szCs w:val="16"/>
                                    </w:rPr>
                                    <w:t>Recruit and Train Staff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, </w:t>
                                  </w:r>
                                  <w:r w:rsidRPr="00C75A4D">
                                    <w:rPr>
                                      <w:sz w:val="16"/>
                                      <w:szCs w:val="16"/>
                                    </w:rPr>
                                    <w:t>Health and Safety</w:t>
                                  </w:r>
                                </w:p>
                              </w:tc>
                            </w:tr>
                            <w:tr w:rsidR="00181F58" w:rsidRPr="00C75A4D" w14:paraId="054B48B4" w14:textId="77777777" w:rsidTr="00C75A4D">
                              <w:tc>
                                <w:tcPr>
                                  <w:tcW w:w="3936" w:type="dxa"/>
                                </w:tcPr>
                                <w:p w14:paraId="178931E1" w14:textId="77777777" w:rsidR="00181F58" w:rsidRPr="00C75A4D" w:rsidRDefault="00181F58" w:rsidP="000F5784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F5784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Risk Management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:  File Review Register, Complaints Register, Wills &amp; Deeds Register</w:t>
                                  </w:r>
                                </w:p>
                              </w:tc>
                            </w:tr>
                            <w:tr w:rsidR="00181F58" w:rsidRPr="00DC0D49" w14:paraId="4EF04B01" w14:textId="77777777" w:rsidTr="00C75A4D">
                              <w:tc>
                                <w:tcPr>
                                  <w:tcW w:w="3936" w:type="dxa"/>
                                </w:tcPr>
                                <w:p w14:paraId="3430CB34" w14:textId="77777777" w:rsidR="00181F58" w:rsidRPr="00C75A4D" w:rsidRDefault="00181F58" w:rsidP="00C75A4D">
                                  <w:pPr>
                                    <w:spacing w:after="0" w:line="36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181F58" w:rsidRPr="00DC0D49" w14:paraId="32F469C8" w14:textId="77777777" w:rsidTr="00C75A4D">
                              <w:tc>
                                <w:tcPr>
                                  <w:tcW w:w="3936" w:type="dxa"/>
                                </w:tcPr>
                                <w:p w14:paraId="737A3948" w14:textId="77777777" w:rsidR="00181F58" w:rsidRPr="00DF13CF" w:rsidRDefault="00181F58" w:rsidP="009417EB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spacing w:after="0" w:line="360" w:lineRule="auto"/>
                                  </w:pPr>
                                  <w:r w:rsidRPr="00DF13CF">
                                    <w:t>Staffing Issues</w:t>
                                  </w:r>
                                </w:p>
                              </w:tc>
                            </w:tr>
                            <w:tr w:rsidR="00181F58" w:rsidRPr="00DC0D49" w14:paraId="1C433778" w14:textId="77777777" w:rsidTr="00C75A4D">
                              <w:tc>
                                <w:tcPr>
                                  <w:tcW w:w="3936" w:type="dxa"/>
                                </w:tcPr>
                                <w:p w14:paraId="658AE36A" w14:textId="77777777" w:rsidR="00181F58" w:rsidRPr="00DF13CF" w:rsidRDefault="00181F58" w:rsidP="009417EB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spacing w:after="0" w:line="360" w:lineRule="auto"/>
                                    <w:rPr>
                                      <w:b/>
                                      <w:u w:val="single"/>
                                    </w:rPr>
                                  </w:pPr>
                                  <w:r w:rsidRPr="00DF13CF">
                                    <w:t>Administration</w:t>
                                  </w:r>
                                </w:p>
                              </w:tc>
                            </w:tr>
                            <w:tr w:rsidR="00181F58" w:rsidRPr="00DC0D49" w14:paraId="610852BD" w14:textId="77777777" w:rsidTr="00C75A4D">
                              <w:tc>
                                <w:tcPr>
                                  <w:tcW w:w="3936" w:type="dxa"/>
                                </w:tcPr>
                                <w:p w14:paraId="59B3C7E4" w14:textId="77777777" w:rsidR="00181F58" w:rsidRPr="00DF13CF" w:rsidRDefault="00181F58" w:rsidP="009417EB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spacing w:after="0" w:line="360" w:lineRule="auto"/>
                                  </w:pPr>
                                  <w:r w:rsidRPr="00DF13CF">
                                    <w:t xml:space="preserve">Personnel and Records </w:t>
                                  </w:r>
                                </w:p>
                              </w:tc>
                            </w:tr>
                            <w:tr w:rsidR="00181F58" w:rsidRPr="00DC0D49" w14:paraId="19084EA8" w14:textId="77777777" w:rsidTr="00C75A4D">
                              <w:tc>
                                <w:tcPr>
                                  <w:tcW w:w="3936" w:type="dxa"/>
                                </w:tcPr>
                                <w:p w14:paraId="175AFF7E" w14:textId="77777777" w:rsidR="00181F58" w:rsidRPr="00DF13CF" w:rsidRDefault="00181F58" w:rsidP="009417EB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spacing w:after="0" w:line="360" w:lineRule="auto"/>
                                  </w:pPr>
                                  <w:r w:rsidRPr="00DF13CF">
                                    <w:t>Recruit and Train Staff</w:t>
                                  </w:r>
                                </w:p>
                              </w:tc>
                            </w:tr>
                            <w:tr w:rsidR="00181F58" w:rsidRPr="00DC0D49" w14:paraId="12CDA46F" w14:textId="77777777" w:rsidTr="00C75A4D">
                              <w:tc>
                                <w:tcPr>
                                  <w:tcW w:w="3936" w:type="dxa"/>
                                </w:tcPr>
                                <w:p w14:paraId="6EBE3A40" w14:textId="77777777" w:rsidR="00181F58" w:rsidRPr="00DF13CF" w:rsidRDefault="00181F58" w:rsidP="009417EB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spacing w:after="0" w:line="360" w:lineRule="auto"/>
                                  </w:pPr>
                                  <w:r w:rsidRPr="00DF13CF">
                                    <w:t>Health and Safety</w:t>
                                  </w:r>
                                </w:p>
                              </w:tc>
                            </w:tr>
                          </w:tbl>
                          <w:p w14:paraId="762A0179" w14:textId="77777777" w:rsidR="00181F58" w:rsidRPr="00C45FB7" w:rsidRDefault="00181F58" w:rsidP="00DC0D49">
                            <w:pPr>
                              <w:spacing w:line="240" w:lineRule="auto"/>
                              <w:rPr>
                                <w:b/>
                                <w:color w:val="C00000"/>
                                <w:sz w:val="16"/>
                                <w:szCs w:val="16"/>
                                <w:lang w:val="en-IE"/>
                              </w:rPr>
                            </w:pPr>
                          </w:p>
                          <w:p w14:paraId="44878647" w14:textId="77777777" w:rsidR="00181F58" w:rsidRPr="00DC0D49" w:rsidRDefault="00181F58" w:rsidP="00DC0D49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C00000"/>
                                <w:sz w:val="20"/>
                                <w:szCs w:val="20"/>
                                <w:lang w:val="en-IE"/>
                              </w:rPr>
                            </w:pPr>
                          </w:p>
                          <w:p w14:paraId="1E372D6F" w14:textId="77777777" w:rsidR="00181F58" w:rsidRDefault="00181F58" w:rsidP="003C385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494.2pt;margin-top:.15pt;width:207.35pt;height:130.2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Y9rLgIAAFkEAAAOAAAAZHJzL2Uyb0RvYy54bWysVNtu2zAMfR+wfxD0vjhxLmuNOEWXLsOA&#10;7gK0+wBZlm1hkqhJSuzs60fJaRp028swPwiiSB2R55Be3wxakYNwXoIp6WwypUQYDrU0bUm/Pe7e&#10;XFHiAzM1U2BESY/C05vN61fr3hYihw5ULRxBEOOL3pa0C8EWWeZ5JzTzE7DCoLMBp1lA07VZ7ViP&#10;6Fpl+XS6ynpwtXXAhfd4ejc66SbhN43g4UvTeBGIKinmFtLq0lrFNdusWdE6ZjvJT2mwf8hCM2nw&#10;0TPUHQuM7J38DUpL7sBDEyYcdAZNI7lINWA1s+mLah46ZkWqBcnx9kyT/3+w/PPhqyOyLmm+osQw&#10;jRo9iiGQdzCQPNLTW19g1IPFuDDgMcqcSvX2Hvh3TwxsO2Zacesc9J1gNaY3izezi6sjjo8gVf8J&#10;anyG7QMkoKFxOnKHbBBER5mOZ2liKhwP89V8Pl8sKeHom62W8+UiiZex4um6dT58EKBJ3JTUofYJ&#10;nh3ufYjpsOIpJL7mQcl6J5VKhmurrXLkwLBPdulLFbwIU4b0Jb1e5suRgb9CTNP3JwgtAza8krqk&#10;V+cgVkTe3ps6tWNgUo17TFmZE5GRu5HFMFRDkiyxHEmuoD4isw7G/sZ5xE0H7iclPfZ2Sf2PPXOC&#10;EvXRoDrXswWyR0IyFsu3ORru0lNdepjhCFXSQMm43YZxgPbWybbDl8Z+MHCLijYycf2c1Sl97N8k&#10;wWnW4oBc2inq+Y+w+QUAAP//AwBQSwMEFAAGAAgAAAAhAECVR2rgAAAACQEAAA8AAABkcnMvZG93&#10;bnJldi54bWxMj8FOwzAQRO9I/IO1SFwQtdtEaRriVAgJBLdSqnJ1420SYa9D7Kbh73FPcBzNaOZN&#10;uZ6sYSMOvnMkYT4TwJBqpztqJOw+nu9zYD4o0so4Qgk/6GFdXV+VqtDuTO84bkPDYgn5QkloQ+gL&#10;zn3dolV+5nqk6B3dYFWIcmi4HtQ5llvDF0Jk3KqO4kKrenxqsf7anqyEPH0dP/1bstnX2dGswt1y&#10;fPkepLy9mR4fgAWcwl8YLvgRHarIdHAn0p4ZCas8T2NUQgLsYqcimQM7SFhkYgm8Kvn/B9UvAAAA&#10;//8DAFBLAQItABQABgAIAAAAIQC2gziS/gAAAOEBAAATAAAAAAAAAAAAAAAAAAAAAABbQ29udGVu&#10;dF9UeXBlc10ueG1sUEsBAi0AFAAGAAgAAAAhADj9If/WAAAAlAEAAAsAAAAAAAAAAAAAAAAALwEA&#10;AF9yZWxzLy5yZWxzUEsBAi0AFAAGAAgAAAAhABIdj2suAgAAWQQAAA4AAAAAAAAAAAAAAAAALgIA&#10;AGRycy9lMm9Eb2MueG1sUEsBAi0AFAAGAAgAAAAhAECVR2rgAAAACQEAAA8AAAAAAAAAAAAAAAAA&#10;iAQAAGRycy9kb3ducmV2LnhtbFBLBQYAAAAABAAEAPMAAACVBQAAAAA=&#10;">
                <v:textbox>
                  <w:txbxContent>
                    <w:p w14:paraId="1694BBEA" w14:textId="77777777" w:rsidR="00181F58" w:rsidRDefault="00682B62" w:rsidP="00EA4B97">
                      <w:pPr>
                        <w:spacing w:after="0" w:line="240" w:lineRule="auto"/>
                        <w:jc w:val="center"/>
                        <w:rPr>
                          <w:b/>
                          <w:color w:val="C00000"/>
                          <w:sz w:val="20"/>
                          <w:szCs w:val="20"/>
                          <w:lang w:val="en-IE"/>
                        </w:rPr>
                      </w:pPr>
                      <w:r>
                        <w:rPr>
                          <w:b/>
                          <w:color w:val="C00000"/>
                          <w:sz w:val="20"/>
                          <w:szCs w:val="20"/>
                          <w:lang w:val="en-IE"/>
                        </w:rPr>
                        <w:t>NAME</w:t>
                      </w:r>
                      <w:r w:rsidR="00181F58">
                        <w:rPr>
                          <w:b/>
                          <w:color w:val="C00000"/>
                          <w:sz w:val="20"/>
                          <w:szCs w:val="20"/>
                          <w:lang w:val="en-IE"/>
                        </w:rPr>
                        <w:t xml:space="preserve">                                </w:t>
                      </w:r>
                    </w:p>
                    <w:p w14:paraId="62F9C5D7" w14:textId="77777777" w:rsidR="00181F58" w:rsidRDefault="00181F58" w:rsidP="00EA4B97">
                      <w:pPr>
                        <w:spacing w:after="0" w:line="240" w:lineRule="auto"/>
                        <w:jc w:val="center"/>
                        <w:rPr>
                          <w:b/>
                          <w:color w:val="C00000"/>
                          <w:sz w:val="16"/>
                          <w:szCs w:val="16"/>
                          <w:lang w:val="en-IE"/>
                        </w:rPr>
                      </w:pPr>
                      <w:r w:rsidRPr="00DC0D49">
                        <w:rPr>
                          <w:b/>
                          <w:color w:val="C00000"/>
                          <w:sz w:val="16"/>
                          <w:szCs w:val="16"/>
                          <w:lang w:val="en-IE"/>
                        </w:rPr>
                        <w:t>(Partner/Solicitor)</w:t>
                      </w:r>
                    </w:p>
                    <w:p w14:paraId="2327AE09" w14:textId="77777777" w:rsidR="00181F58" w:rsidRDefault="00181F58" w:rsidP="00EA4B97">
                      <w:pPr>
                        <w:spacing w:after="0" w:line="240" w:lineRule="auto"/>
                        <w:jc w:val="center"/>
                        <w:rPr>
                          <w:b/>
                          <w:color w:val="C00000"/>
                          <w:sz w:val="16"/>
                          <w:szCs w:val="16"/>
                          <w:lang w:val="en-IE"/>
                        </w:rPr>
                      </w:pPr>
                    </w:p>
                    <w:p w14:paraId="444C5C72" w14:textId="77777777" w:rsidR="00181F58" w:rsidRDefault="00181F58" w:rsidP="00EA4B97">
                      <w:pPr>
                        <w:spacing w:after="0" w:line="240" w:lineRule="auto"/>
                        <w:rPr>
                          <w:b/>
                          <w:color w:val="C00000"/>
                          <w:sz w:val="16"/>
                          <w:szCs w:val="16"/>
                          <w:lang w:val="en-IE"/>
                        </w:rPr>
                      </w:pPr>
                      <w:r w:rsidRPr="00C45FB7">
                        <w:rPr>
                          <w:b/>
                          <w:color w:val="C00000"/>
                          <w:sz w:val="16"/>
                          <w:szCs w:val="16"/>
                          <w:lang w:val="en-IE"/>
                        </w:rPr>
                        <w:t xml:space="preserve">Departments: </w:t>
                      </w:r>
                      <w:r>
                        <w:rPr>
                          <w:b/>
                          <w:color w:val="C00000"/>
                          <w:sz w:val="16"/>
                          <w:szCs w:val="16"/>
                          <w:lang w:val="en-IE"/>
                        </w:rPr>
                        <w:t>Conveyancing, Litigation</w:t>
                      </w:r>
                      <w:r w:rsidRPr="00C45FB7">
                        <w:rPr>
                          <w:b/>
                          <w:color w:val="C00000"/>
                          <w:sz w:val="16"/>
                          <w:szCs w:val="16"/>
                          <w:lang w:val="en-IE"/>
                        </w:rPr>
                        <w:t xml:space="preserve">, </w:t>
                      </w:r>
                      <w:r>
                        <w:rPr>
                          <w:b/>
                          <w:color w:val="C00000"/>
                          <w:sz w:val="16"/>
                          <w:szCs w:val="16"/>
                          <w:lang w:val="en-IE"/>
                        </w:rPr>
                        <w:t>&amp;</w:t>
                      </w:r>
                      <w:r w:rsidRPr="00C45FB7">
                        <w:rPr>
                          <w:b/>
                          <w:color w:val="C00000"/>
                          <w:sz w:val="16"/>
                          <w:szCs w:val="16"/>
                          <w:lang w:val="en-IE"/>
                        </w:rPr>
                        <w:t xml:space="preserve"> Probate</w:t>
                      </w:r>
                    </w:p>
                    <w:tbl>
                      <w:tblPr>
                        <w:tblW w:w="3936" w:type="dxa"/>
                        <w:tblLook w:val="00A0" w:firstRow="1" w:lastRow="0" w:firstColumn="1" w:lastColumn="0" w:noHBand="0" w:noVBand="0"/>
                      </w:tblPr>
                      <w:tblGrid>
                        <w:gridCol w:w="3936"/>
                      </w:tblGrid>
                      <w:tr w:rsidR="00181F58" w:rsidRPr="00C45FB7" w14:paraId="227C36E2" w14:textId="77777777" w:rsidTr="00C75A4D">
                        <w:tc>
                          <w:tcPr>
                            <w:tcW w:w="3936" w:type="dxa"/>
                          </w:tcPr>
                          <w:p w14:paraId="40835EB3" w14:textId="77777777" w:rsidR="00181F58" w:rsidRDefault="00181F58" w:rsidP="00C75A4D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AD4D857" w14:textId="77777777" w:rsidR="00181F58" w:rsidRPr="00C75A4D" w:rsidRDefault="00181F58" w:rsidP="00C75A4D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0F5784">
                              <w:rPr>
                                <w:b/>
                                <w:sz w:val="16"/>
                                <w:szCs w:val="16"/>
                              </w:rPr>
                              <w:t>Non-legal tasks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Pr="00C75A4D">
                              <w:rPr>
                                <w:sz w:val="16"/>
                                <w:szCs w:val="16"/>
                              </w:rPr>
                              <w:t>Personnel Manager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,</w:t>
                            </w:r>
                          </w:p>
                        </w:tc>
                      </w:tr>
                      <w:tr w:rsidR="00181F58" w:rsidRPr="00DC0D49" w14:paraId="76CFA8BC" w14:textId="77777777" w:rsidTr="00C75A4D">
                        <w:tc>
                          <w:tcPr>
                            <w:tcW w:w="3936" w:type="dxa"/>
                          </w:tcPr>
                          <w:p w14:paraId="12523533" w14:textId="77777777" w:rsidR="00181F58" w:rsidRPr="00C75A4D" w:rsidRDefault="00181F58" w:rsidP="00C75A4D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C75A4D">
                              <w:rPr>
                                <w:sz w:val="16"/>
                                <w:szCs w:val="16"/>
                              </w:rPr>
                              <w:t>Request for Holiday Leave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Pr="00C75A4D">
                              <w:rPr>
                                <w:sz w:val="16"/>
                                <w:szCs w:val="16"/>
                              </w:rPr>
                              <w:t>Contact person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for Sick Leave, Money Laundering, </w:t>
                            </w:r>
                            <w:r w:rsidRPr="00C75A4D">
                              <w:rPr>
                                <w:sz w:val="16"/>
                                <w:szCs w:val="16"/>
                              </w:rPr>
                              <w:t>Staffing Issues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Pr="00C75A4D">
                              <w:rPr>
                                <w:sz w:val="16"/>
                                <w:szCs w:val="16"/>
                              </w:rPr>
                              <w:t>Administration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Pr="00C75A4D">
                              <w:rPr>
                                <w:sz w:val="16"/>
                                <w:szCs w:val="16"/>
                              </w:rPr>
                              <w:t>Personnel and Records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Pr="00C75A4D">
                              <w:rPr>
                                <w:sz w:val="16"/>
                                <w:szCs w:val="16"/>
                              </w:rPr>
                              <w:t>Recruit and Train Staff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Pr="00C75A4D">
                              <w:rPr>
                                <w:sz w:val="16"/>
                                <w:szCs w:val="16"/>
                              </w:rPr>
                              <w:t>Health and Safety</w:t>
                            </w:r>
                          </w:p>
                        </w:tc>
                      </w:tr>
                      <w:tr w:rsidR="00181F58" w:rsidRPr="00C75A4D" w14:paraId="054B48B4" w14:textId="77777777" w:rsidTr="00C75A4D">
                        <w:tc>
                          <w:tcPr>
                            <w:tcW w:w="3936" w:type="dxa"/>
                          </w:tcPr>
                          <w:p w14:paraId="178931E1" w14:textId="77777777" w:rsidR="00181F58" w:rsidRPr="00C75A4D" w:rsidRDefault="00181F58" w:rsidP="000F5784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0F5784">
                              <w:rPr>
                                <w:b/>
                                <w:sz w:val="16"/>
                                <w:szCs w:val="16"/>
                              </w:rPr>
                              <w:t>Risk Management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:  File Review Register, Complaints Register, Wills &amp; Deeds Register</w:t>
                            </w:r>
                          </w:p>
                        </w:tc>
                      </w:tr>
                      <w:tr w:rsidR="00181F58" w:rsidRPr="00DC0D49" w14:paraId="4EF04B01" w14:textId="77777777" w:rsidTr="00C75A4D">
                        <w:tc>
                          <w:tcPr>
                            <w:tcW w:w="3936" w:type="dxa"/>
                          </w:tcPr>
                          <w:p w14:paraId="3430CB34" w14:textId="77777777" w:rsidR="00181F58" w:rsidRPr="00C75A4D" w:rsidRDefault="00181F58" w:rsidP="00C75A4D">
                            <w:pPr>
                              <w:spacing w:after="0" w:line="36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181F58" w:rsidRPr="00DC0D49" w14:paraId="32F469C8" w14:textId="77777777" w:rsidTr="00C75A4D">
                        <w:tc>
                          <w:tcPr>
                            <w:tcW w:w="3936" w:type="dxa"/>
                          </w:tcPr>
                          <w:p w14:paraId="737A3948" w14:textId="77777777" w:rsidR="00181F58" w:rsidRPr="00DF13CF" w:rsidRDefault="00181F58" w:rsidP="009417EB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360" w:lineRule="auto"/>
                            </w:pPr>
                            <w:r w:rsidRPr="00DF13CF">
                              <w:t>Staffing Issues</w:t>
                            </w:r>
                          </w:p>
                        </w:tc>
                      </w:tr>
                      <w:tr w:rsidR="00181F58" w:rsidRPr="00DC0D49" w14:paraId="1C433778" w14:textId="77777777" w:rsidTr="00C75A4D">
                        <w:tc>
                          <w:tcPr>
                            <w:tcW w:w="3936" w:type="dxa"/>
                          </w:tcPr>
                          <w:p w14:paraId="658AE36A" w14:textId="77777777" w:rsidR="00181F58" w:rsidRPr="00DF13CF" w:rsidRDefault="00181F58" w:rsidP="009417EB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360" w:lineRule="auto"/>
                              <w:rPr>
                                <w:b/>
                                <w:u w:val="single"/>
                              </w:rPr>
                            </w:pPr>
                            <w:r w:rsidRPr="00DF13CF">
                              <w:t>Administration</w:t>
                            </w:r>
                          </w:p>
                        </w:tc>
                      </w:tr>
                      <w:tr w:rsidR="00181F58" w:rsidRPr="00DC0D49" w14:paraId="610852BD" w14:textId="77777777" w:rsidTr="00C75A4D">
                        <w:tc>
                          <w:tcPr>
                            <w:tcW w:w="3936" w:type="dxa"/>
                          </w:tcPr>
                          <w:p w14:paraId="59B3C7E4" w14:textId="77777777" w:rsidR="00181F58" w:rsidRPr="00DF13CF" w:rsidRDefault="00181F58" w:rsidP="009417EB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360" w:lineRule="auto"/>
                            </w:pPr>
                            <w:r w:rsidRPr="00DF13CF">
                              <w:t xml:space="preserve">Personnel and Records </w:t>
                            </w:r>
                          </w:p>
                        </w:tc>
                      </w:tr>
                      <w:tr w:rsidR="00181F58" w:rsidRPr="00DC0D49" w14:paraId="19084EA8" w14:textId="77777777" w:rsidTr="00C75A4D">
                        <w:tc>
                          <w:tcPr>
                            <w:tcW w:w="3936" w:type="dxa"/>
                          </w:tcPr>
                          <w:p w14:paraId="175AFF7E" w14:textId="77777777" w:rsidR="00181F58" w:rsidRPr="00DF13CF" w:rsidRDefault="00181F58" w:rsidP="009417EB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360" w:lineRule="auto"/>
                            </w:pPr>
                            <w:r w:rsidRPr="00DF13CF">
                              <w:t>Recruit and Train Staff</w:t>
                            </w:r>
                          </w:p>
                        </w:tc>
                      </w:tr>
                      <w:tr w:rsidR="00181F58" w:rsidRPr="00DC0D49" w14:paraId="12CDA46F" w14:textId="77777777" w:rsidTr="00C75A4D">
                        <w:tc>
                          <w:tcPr>
                            <w:tcW w:w="3936" w:type="dxa"/>
                          </w:tcPr>
                          <w:p w14:paraId="6EBE3A40" w14:textId="77777777" w:rsidR="00181F58" w:rsidRPr="00DF13CF" w:rsidRDefault="00181F58" w:rsidP="009417EB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360" w:lineRule="auto"/>
                            </w:pPr>
                            <w:r w:rsidRPr="00DF13CF">
                              <w:t>Health and Safety</w:t>
                            </w:r>
                          </w:p>
                        </w:tc>
                      </w:tr>
                    </w:tbl>
                    <w:p w14:paraId="762A0179" w14:textId="77777777" w:rsidR="00181F58" w:rsidRPr="00C45FB7" w:rsidRDefault="00181F58" w:rsidP="00DC0D49">
                      <w:pPr>
                        <w:spacing w:line="240" w:lineRule="auto"/>
                        <w:rPr>
                          <w:b/>
                          <w:color w:val="C00000"/>
                          <w:sz w:val="16"/>
                          <w:szCs w:val="16"/>
                          <w:lang w:val="en-IE"/>
                        </w:rPr>
                      </w:pPr>
                    </w:p>
                    <w:p w14:paraId="44878647" w14:textId="77777777" w:rsidR="00181F58" w:rsidRPr="00DC0D49" w:rsidRDefault="00181F58" w:rsidP="00DC0D49">
                      <w:pPr>
                        <w:spacing w:line="240" w:lineRule="auto"/>
                        <w:jc w:val="center"/>
                        <w:rPr>
                          <w:b/>
                          <w:color w:val="C00000"/>
                          <w:sz w:val="20"/>
                          <w:szCs w:val="20"/>
                          <w:lang w:val="en-IE"/>
                        </w:rPr>
                      </w:pPr>
                    </w:p>
                    <w:p w14:paraId="1E372D6F" w14:textId="77777777" w:rsidR="00181F58" w:rsidRDefault="00181F58" w:rsidP="003C385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398E1E2A" wp14:editId="7EB65B9B">
                <wp:simplePos x="0" y="0"/>
                <wp:positionH relativeFrom="column">
                  <wp:posOffset>2933700</wp:posOffset>
                </wp:positionH>
                <wp:positionV relativeFrom="paragraph">
                  <wp:posOffset>1905</wp:posOffset>
                </wp:positionV>
                <wp:extent cx="2727960" cy="1572895"/>
                <wp:effectExtent l="9525" t="11430" r="5715" b="6350"/>
                <wp:wrapNone/>
                <wp:docPr id="2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7960" cy="1572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D45672" w14:textId="77777777" w:rsidR="00181F58" w:rsidRDefault="00682B62" w:rsidP="00EA4B9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C00000"/>
                                <w:sz w:val="20"/>
                                <w:szCs w:val="20"/>
                                <w:lang w:val="en-IE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sz w:val="20"/>
                                <w:szCs w:val="20"/>
                                <w:lang w:val="en-IE"/>
                              </w:rPr>
                              <w:t>NAME</w:t>
                            </w:r>
                            <w:r w:rsidR="00181F58">
                              <w:rPr>
                                <w:b/>
                                <w:color w:val="C00000"/>
                                <w:sz w:val="20"/>
                                <w:szCs w:val="20"/>
                                <w:lang w:val="en-IE"/>
                              </w:rPr>
                              <w:t xml:space="preserve">                                  </w:t>
                            </w:r>
                          </w:p>
                          <w:p w14:paraId="65052AA1" w14:textId="77777777" w:rsidR="00181F58" w:rsidRDefault="00181F58" w:rsidP="00EA4B9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C00000"/>
                                <w:sz w:val="16"/>
                                <w:szCs w:val="16"/>
                                <w:lang w:val="en-IE"/>
                              </w:rPr>
                            </w:pPr>
                            <w:r w:rsidRPr="00DC0D49">
                              <w:rPr>
                                <w:b/>
                                <w:color w:val="C00000"/>
                                <w:sz w:val="16"/>
                                <w:szCs w:val="16"/>
                                <w:lang w:val="en-IE"/>
                              </w:rPr>
                              <w:t>(Partner/Solicitor)</w:t>
                            </w:r>
                          </w:p>
                          <w:p w14:paraId="12414CD1" w14:textId="77777777" w:rsidR="00181F58" w:rsidRDefault="00181F58" w:rsidP="00EA4B9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C00000"/>
                                <w:sz w:val="16"/>
                                <w:szCs w:val="16"/>
                                <w:lang w:val="en-IE"/>
                              </w:rPr>
                            </w:pPr>
                          </w:p>
                          <w:p w14:paraId="6E2C97BC" w14:textId="77777777" w:rsidR="00181F58" w:rsidRDefault="00181F58" w:rsidP="00EA4B97">
                            <w:pPr>
                              <w:spacing w:after="0" w:line="240" w:lineRule="auto"/>
                              <w:rPr>
                                <w:b/>
                                <w:color w:val="C00000"/>
                                <w:sz w:val="16"/>
                                <w:szCs w:val="16"/>
                                <w:lang w:val="en-IE"/>
                              </w:rPr>
                            </w:pPr>
                            <w:r w:rsidRPr="00C45FB7">
                              <w:rPr>
                                <w:b/>
                                <w:color w:val="C00000"/>
                                <w:sz w:val="16"/>
                                <w:szCs w:val="16"/>
                                <w:lang w:val="en-IE"/>
                              </w:rPr>
                              <w:t>Departments: Litigation, Commercial, Mediation &amp; Probate</w:t>
                            </w:r>
                          </w:p>
                          <w:tbl>
                            <w:tblPr>
                              <w:tblW w:w="4219" w:type="dxa"/>
                              <w:tblLook w:val="00A0" w:firstRow="1" w:lastRow="0" w:firstColumn="1" w:lastColumn="0" w:noHBand="0" w:noVBand="0"/>
                            </w:tblPr>
                            <w:tblGrid>
                              <w:gridCol w:w="4219"/>
                            </w:tblGrid>
                            <w:tr w:rsidR="00181F58" w:rsidRPr="00C45FB7" w14:paraId="0D985054" w14:textId="77777777" w:rsidTr="00EA4B97">
                              <w:tc>
                                <w:tcPr>
                                  <w:tcW w:w="4219" w:type="dxa"/>
                                </w:tcPr>
                                <w:p w14:paraId="3FC5EEC6" w14:textId="77777777" w:rsidR="00181F58" w:rsidRDefault="00181F58" w:rsidP="00DB4919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2765F5ED" w14:textId="77777777" w:rsidR="00181F58" w:rsidRPr="00342ABC" w:rsidRDefault="00181F58" w:rsidP="00DB4919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F5784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Non-legal tasks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:  </w:t>
                                  </w:r>
                                  <w:r w:rsidRPr="00342ABC">
                                    <w:rPr>
                                      <w:sz w:val="16"/>
                                      <w:szCs w:val="16"/>
                                    </w:rPr>
                                    <w:t>Office Administration Manager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,</w:t>
                                  </w:r>
                                </w:p>
                              </w:tc>
                            </w:tr>
                            <w:tr w:rsidR="00181F58" w:rsidRPr="00DC0D49" w14:paraId="05FB9EA3" w14:textId="77777777" w:rsidTr="00EA4B97">
                              <w:tc>
                                <w:tcPr>
                                  <w:tcW w:w="4219" w:type="dxa"/>
                                </w:tcPr>
                                <w:p w14:paraId="274E6814" w14:textId="77777777" w:rsidR="00181F58" w:rsidRPr="00342ABC" w:rsidRDefault="00181F58" w:rsidP="00DB4919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342ABC">
                                    <w:rPr>
                                      <w:sz w:val="16"/>
                                      <w:szCs w:val="16"/>
                                    </w:rPr>
                                    <w:t>Office Hardware and Software Systems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, Approval of Office</w:t>
                                  </w:r>
                                </w:p>
                              </w:tc>
                            </w:tr>
                            <w:tr w:rsidR="00181F58" w:rsidRPr="00DC0D49" w14:paraId="516853AE" w14:textId="77777777" w:rsidTr="00EA4B97">
                              <w:tc>
                                <w:tcPr>
                                  <w:tcW w:w="4219" w:type="dxa"/>
                                </w:tcPr>
                                <w:p w14:paraId="21017EC0" w14:textId="77777777" w:rsidR="00181F58" w:rsidRPr="00342ABC" w:rsidRDefault="00181F58" w:rsidP="00DB4919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342ABC">
                                    <w:rPr>
                                      <w:sz w:val="16"/>
                                      <w:szCs w:val="16"/>
                                    </w:rPr>
                                    <w:t>Stationary Supplies Order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,</w:t>
                                  </w:r>
                                  <w:r w:rsidRPr="00342ABC">
                                    <w:rPr>
                                      <w:sz w:val="16"/>
                                      <w:szCs w:val="16"/>
                                    </w:rPr>
                                    <w:t xml:space="preserve"> Approval of Office Domestic Supplies Order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, </w:t>
                                  </w:r>
                                  <w:r w:rsidRPr="00DB4919">
                                    <w:rPr>
                                      <w:sz w:val="16"/>
                                      <w:szCs w:val="16"/>
                                    </w:rPr>
                                    <w:t>Day to day running of office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, </w:t>
                                  </w:r>
                                  <w:r w:rsidRPr="00342ABC">
                                    <w:rPr>
                                      <w:sz w:val="16"/>
                                      <w:szCs w:val="16"/>
                                    </w:rPr>
                                    <w:t>Administration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&amp;</w:t>
                                  </w:r>
                                  <w:r w:rsidRPr="00342ABC">
                                    <w:rPr>
                                      <w:sz w:val="16"/>
                                      <w:szCs w:val="16"/>
                                    </w:rPr>
                                    <w:t xml:space="preserve"> Information Technology</w:t>
                                  </w:r>
                                </w:p>
                              </w:tc>
                            </w:tr>
                            <w:tr w:rsidR="00181F58" w:rsidRPr="00DC0D49" w14:paraId="1EB8EF91" w14:textId="77777777" w:rsidTr="00EA4B97">
                              <w:tc>
                                <w:tcPr>
                                  <w:tcW w:w="4219" w:type="dxa"/>
                                </w:tcPr>
                                <w:p w14:paraId="2A5F2270" w14:textId="77777777" w:rsidR="00181F58" w:rsidRPr="00342ABC" w:rsidRDefault="00181F58" w:rsidP="00DB4919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F5784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Risk Management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: Undertakings’ Register</w:t>
                                  </w:r>
                                </w:p>
                              </w:tc>
                            </w:tr>
                            <w:tr w:rsidR="00181F58" w:rsidRPr="00DC0D49" w14:paraId="0DA5EECA" w14:textId="77777777" w:rsidTr="00EA4B97">
                              <w:tc>
                                <w:tcPr>
                                  <w:tcW w:w="4219" w:type="dxa"/>
                                </w:tcPr>
                                <w:p w14:paraId="37CB4F17" w14:textId="77777777" w:rsidR="00181F58" w:rsidRPr="00DB4919" w:rsidRDefault="00181F58" w:rsidP="00DB4919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181F58" w:rsidRPr="00DC0D49" w14:paraId="24A33F14" w14:textId="77777777" w:rsidTr="00EA4B97">
                              <w:tc>
                                <w:tcPr>
                                  <w:tcW w:w="4219" w:type="dxa"/>
                                </w:tcPr>
                                <w:p w14:paraId="31C66F29" w14:textId="77777777" w:rsidR="00181F58" w:rsidRPr="00342ABC" w:rsidRDefault="00181F58" w:rsidP="00EA4B97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  <w:tr w:rsidR="00181F58" w:rsidRPr="00DC0D49" w14:paraId="122E86B6" w14:textId="77777777" w:rsidTr="00EA4B97">
                              <w:tc>
                                <w:tcPr>
                                  <w:tcW w:w="4219" w:type="dxa"/>
                                </w:tcPr>
                                <w:p w14:paraId="25B7AB2C" w14:textId="77777777" w:rsidR="00181F58" w:rsidRPr="00342ABC" w:rsidRDefault="00181F58" w:rsidP="00DB4919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DF2B1C9" w14:textId="77777777" w:rsidR="00181F58" w:rsidRPr="00C45FB7" w:rsidRDefault="00181F58" w:rsidP="00DC0D49">
                            <w:pPr>
                              <w:spacing w:line="240" w:lineRule="auto"/>
                              <w:rPr>
                                <w:b/>
                                <w:color w:val="C00000"/>
                                <w:sz w:val="16"/>
                                <w:szCs w:val="16"/>
                                <w:lang w:val="en-IE"/>
                              </w:rPr>
                            </w:pPr>
                          </w:p>
                          <w:p w14:paraId="029B324E" w14:textId="77777777" w:rsidR="00181F58" w:rsidRPr="00DC0D49" w:rsidRDefault="00181F58" w:rsidP="00DC0D49">
                            <w:pPr>
                              <w:spacing w:line="240" w:lineRule="auto"/>
                              <w:jc w:val="center"/>
                              <w:rPr>
                                <w:lang w:val="en-I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231pt;margin-top:.15pt;width:214.8pt;height:123.8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63lKwIAAFkEAAAOAAAAZHJzL2Uyb0RvYy54bWysVNtu2zAMfR+wfxD0vjjxkjYx4hRdugwD&#10;ugvQ7gNkWbaFSaImKbGzrx8lp2l2wR6G+UEgReqQPCS9vhm0IgfhvART0tlkSokwHGpp2pJ+edy9&#10;WlLiAzM1U2BESY/C05vNyxfr3hYihw5ULRxBEOOL3pa0C8EWWeZ5JzTzE7DCoLEBp1lA1bVZ7ViP&#10;6Fpl+XR6lfXgauuAC+/x9m400k3CbxrBw6em8SIQVVLMLaTTpbOKZ7ZZs6J1zHaSn9Jg/5CFZtJg&#10;0DPUHQuM7J38DUpL7sBDEyYcdAZNI7lINWA1s+kv1Tx0zIpUC5Lj7Zkm//9g+cfDZ0dkXdJ8QYlh&#10;Gnv0KIZA3sBAXkd6eusL9Hqw6BcGvMY2p1K9vQf+1RMD246ZVtw6B30nWI3pzeLL7OLpiOMjSNV/&#10;gBrDsH2ABDQ0TkfukA2C6Nim47k1MRWOl/l1fr26QhNH22xxnS9XixSDFU/PrfPhnQBNolBSh71P&#10;8Oxw70NMhxVPLjGaByXrnVQqKa6ttsqRA8M52aXvhP6TmzKkL+lqgVz9HWKavj9BaBlw4JXUJV2e&#10;nVgReXtr6jSOgUk1ypiyMiciI3cji2GohrFlMUAkuYL6iMw6GOcb9xGFDtx3Snqc7ZL6b3vmBCXq&#10;vcHurGbzeVyGpMyRTFTcpaW6tDDDEaqkgZJR3IZxgfbWybbDSOM8GLjFjjYycf2c1Sl9nN/UgtOu&#10;xQW51JPX8x9h8wMAAP//AwBQSwMEFAAGAAgAAAAhAJYCGyffAAAACAEAAA8AAABkcnMvZG93bnJl&#10;di54bWxMj8FOwzAQRO9I/IO1SFwQdZpGIQ3ZVAgJBLdSEFzdeJtExOtgu2n4e8wJjqMZzbypNrMZ&#10;xETO95YRlosEBHFjdc8twtvrw3UBwgfFWg2WCeGbPGzq87NKldqe+IWmXWhFLGFfKoQuhLGU0jcd&#10;GeUXdiSO3sE6o0KUrpXaqVMsN4NMkySXRvUcFzo10n1HzefuaBCK7Gn68M+r7XuTH4Z1uLqZHr8c&#10;4uXFfHcLItAc/sLwix/RoY5Me3tk7cWAkOVp/BIQViCiXayXOYg9QpoVCci6kv8P1D8AAAD//wMA&#10;UEsBAi0AFAAGAAgAAAAhALaDOJL+AAAA4QEAABMAAAAAAAAAAAAAAAAAAAAAAFtDb250ZW50X1R5&#10;cGVzXS54bWxQSwECLQAUAAYACAAAACEAOP0h/9YAAACUAQAACwAAAAAAAAAAAAAAAAAvAQAAX3Jl&#10;bHMvLnJlbHNQSwECLQAUAAYACAAAACEAqUOt5SsCAABZBAAADgAAAAAAAAAAAAAAAAAuAgAAZHJz&#10;L2Uyb0RvYy54bWxQSwECLQAUAAYACAAAACEAlgIbJ98AAAAIAQAADwAAAAAAAAAAAAAAAACFBAAA&#10;ZHJzL2Rvd25yZXYueG1sUEsFBgAAAAAEAAQA8wAAAJEFAAAAAA==&#10;">
                <v:textbox>
                  <w:txbxContent>
                    <w:p w14:paraId="58D45672" w14:textId="77777777" w:rsidR="00181F58" w:rsidRDefault="00682B62" w:rsidP="00EA4B97">
                      <w:pPr>
                        <w:spacing w:after="0" w:line="240" w:lineRule="auto"/>
                        <w:jc w:val="center"/>
                        <w:rPr>
                          <w:b/>
                          <w:color w:val="C00000"/>
                          <w:sz w:val="20"/>
                          <w:szCs w:val="20"/>
                          <w:lang w:val="en-IE"/>
                        </w:rPr>
                      </w:pPr>
                      <w:r>
                        <w:rPr>
                          <w:b/>
                          <w:color w:val="C00000"/>
                          <w:sz w:val="20"/>
                          <w:szCs w:val="20"/>
                          <w:lang w:val="en-IE"/>
                        </w:rPr>
                        <w:t>NAME</w:t>
                      </w:r>
                      <w:r w:rsidR="00181F58">
                        <w:rPr>
                          <w:b/>
                          <w:color w:val="C00000"/>
                          <w:sz w:val="20"/>
                          <w:szCs w:val="20"/>
                          <w:lang w:val="en-IE"/>
                        </w:rPr>
                        <w:t xml:space="preserve">                                  </w:t>
                      </w:r>
                    </w:p>
                    <w:p w14:paraId="65052AA1" w14:textId="77777777" w:rsidR="00181F58" w:rsidRDefault="00181F58" w:rsidP="00EA4B97">
                      <w:pPr>
                        <w:spacing w:after="0" w:line="240" w:lineRule="auto"/>
                        <w:jc w:val="center"/>
                        <w:rPr>
                          <w:b/>
                          <w:color w:val="C00000"/>
                          <w:sz w:val="16"/>
                          <w:szCs w:val="16"/>
                          <w:lang w:val="en-IE"/>
                        </w:rPr>
                      </w:pPr>
                      <w:r w:rsidRPr="00DC0D49">
                        <w:rPr>
                          <w:b/>
                          <w:color w:val="C00000"/>
                          <w:sz w:val="16"/>
                          <w:szCs w:val="16"/>
                          <w:lang w:val="en-IE"/>
                        </w:rPr>
                        <w:t>(Partner/Solicitor)</w:t>
                      </w:r>
                    </w:p>
                    <w:p w14:paraId="12414CD1" w14:textId="77777777" w:rsidR="00181F58" w:rsidRDefault="00181F58" w:rsidP="00EA4B97">
                      <w:pPr>
                        <w:spacing w:after="0" w:line="240" w:lineRule="auto"/>
                        <w:jc w:val="center"/>
                        <w:rPr>
                          <w:b/>
                          <w:color w:val="C00000"/>
                          <w:sz w:val="16"/>
                          <w:szCs w:val="16"/>
                          <w:lang w:val="en-IE"/>
                        </w:rPr>
                      </w:pPr>
                    </w:p>
                    <w:p w14:paraId="6E2C97BC" w14:textId="77777777" w:rsidR="00181F58" w:rsidRDefault="00181F58" w:rsidP="00EA4B97">
                      <w:pPr>
                        <w:spacing w:after="0" w:line="240" w:lineRule="auto"/>
                        <w:rPr>
                          <w:b/>
                          <w:color w:val="C00000"/>
                          <w:sz w:val="16"/>
                          <w:szCs w:val="16"/>
                          <w:lang w:val="en-IE"/>
                        </w:rPr>
                      </w:pPr>
                      <w:r w:rsidRPr="00C45FB7">
                        <w:rPr>
                          <w:b/>
                          <w:color w:val="C00000"/>
                          <w:sz w:val="16"/>
                          <w:szCs w:val="16"/>
                          <w:lang w:val="en-IE"/>
                        </w:rPr>
                        <w:t>Departments: Litigation, Commercial, Mediation &amp; Probate</w:t>
                      </w:r>
                    </w:p>
                    <w:tbl>
                      <w:tblPr>
                        <w:tblW w:w="4219" w:type="dxa"/>
                        <w:tblLook w:val="00A0" w:firstRow="1" w:lastRow="0" w:firstColumn="1" w:lastColumn="0" w:noHBand="0" w:noVBand="0"/>
                      </w:tblPr>
                      <w:tblGrid>
                        <w:gridCol w:w="4219"/>
                      </w:tblGrid>
                      <w:tr w:rsidR="00181F58" w:rsidRPr="00C45FB7" w14:paraId="0D985054" w14:textId="77777777" w:rsidTr="00EA4B97">
                        <w:tc>
                          <w:tcPr>
                            <w:tcW w:w="4219" w:type="dxa"/>
                          </w:tcPr>
                          <w:p w14:paraId="3FC5EEC6" w14:textId="77777777" w:rsidR="00181F58" w:rsidRDefault="00181F58" w:rsidP="00DB4919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765F5ED" w14:textId="77777777" w:rsidR="00181F58" w:rsidRPr="00342ABC" w:rsidRDefault="00181F58" w:rsidP="00DB4919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0F5784">
                              <w:rPr>
                                <w:b/>
                                <w:sz w:val="16"/>
                                <w:szCs w:val="16"/>
                              </w:rPr>
                              <w:t>Non-legal tasks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:  </w:t>
                            </w:r>
                            <w:r w:rsidRPr="00342ABC">
                              <w:rPr>
                                <w:sz w:val="16"/>
                                <w:szCs w:val="16"/>
                              </w:rPr>
                              <w:t>Office Administration Manager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,</w:t>
                            </w:r>
                          </w:p>
                        </w:tc>
                      </w:tr>
                      <w:tr w:rsidR="00181F58" w:rsidRPr="00DC0D49" w14:paraId="05FB9EA3" w14:textId="77777777" w:rsidTr="00EA4B97">
                        <w:tc>
                          <w:tcPr>
                            <w:tcW w:w="4219" w:type="dxa"/>
                          </w:tcPr>
                          <w:p w14:paraId="274E6814" w14:textId="77777777" w:rsidR="00181F58" w:rsidRPr="00342ABC" w:rsidRDefault="00181F58" w:rsidP="00DB4919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342ABC">
                              <w:rPr>
                                <w:sz w:val="16"/>
                                <w:szCs w:val="16"/>
                              </w:rPr>
                              <w:t>Office Hardware and Software Systems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, Approval of Office</w:t>
                            </w:r>
                          </w:p>
                        </w:tc>
                      </w:tr>
                      <w:tr w:rsidR="00181F58" w:rsidRPr="00DC0D49" w14:paraId="516853AE" w14:textId="77777777" w:rsidTr="00EA4B97">
                        <w:tc>
                          <w:tcPr>
                            <w:tcW w:w="4219" w:type="dxa"/>
                          </w:tcPr>
                          <w:p w14:paraId="21017EC0" w14:textId="77777777" w:rsidR="00181F58" w:rsidRPr="00342ABC" w:rsidRDefault="00181F58" w:rsidP="00DB4919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342ABC">
                              <w:rPr>
                                <w:sz w:val="16"/>
                                <w:szCs w:val="16"/>
                              </w:rPr>
                              <w:t>Stationary Supplies Order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,</w:t>
                            </w:r>
                            <w:r w:rsidRPr="00342ABC">
                              <w:rPr>
                                <w:sz w:val="16"/>
                                <w:szCs w:val="16"/>
                              </w:rPr>
                              <w:t xml:space="preserve"> Approval of Office Domestic Supplies Order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Pr="00DB4919">
                              <w:rPr>
                                <w:sz w:val="16"/>
                                <w:szCs w:val="16"/>
                              </w:rPr>
                              <w:t>Day to day running of office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Pr="00342ABC">
                              <w:rPr>
                                <w:sz w:val="16"/>
                                <w:szCs w:val="16"/>
                              </w:rPr>
                              <w:t>Administration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&amp;</w:t>
                            </w:r>
                            <w:r w:rsidRPr="00342ABC">
                              <w:rPr>
                                <w:sz w:val="16"/>
                                <w:szCs w:val="16"/>
                              </w:rPr>
                              <w:t xml:space="preserve"> Information Technology</w:t>
                            </w:r>
                          </w:p>
                        </w:tc>
                      </w:tr>
                      <w:tr w:rsidR="00181F58" w:rsidRPr="00DC0D49" w14:paraId="1EB8EF91" w14:textId="77777777" w:rsidTr="00EA4B97">
                        <w:tc>
                          <w:tcPr>
                            <w:tcW w:w="4219" w:type="dxa"/>
                          </w:tcPr>
                          <w:p w14:paraId="2A5F2270" w14:textId="77777777" w:rsidR="00181F58" w:rsidRPr="00342ABC" w:rsidRDefault="00181F58" w:rsidP="00DB4919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0F5784">
                              <w:rPr>
                                <w:b/>
                                <w:sz w:val="16"/>
                                <w:szCs w:val="16"/>
                              </w:rPr>
                              <w:t>Risk Management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: Undertakings’ Register</w:t>
                            </w:r>
                          </w:p>
                        </w:tc>
                      </w:tr>
                      <w:tr w:rsidR="00181F58" w:rsidRPr="00DC0D49" w14:paraId="0DA5EECA" w14:textId="77777777" w:rsidTr="00EA4B97">
                        <w:tc>
                          <w:tcPr>
                            <w:tcW w:w="4219" w:type="dxa"/>
                          </w:tcPr>
                          <w:p w14:paraId="37CB4F17" w14:textId="77777777" w:rsidR="00181F58" w:rsidRPr="00DB4919" w:rsidRDefault="00181F58" w:rsidP="00DB4919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181F58" w:rsidRPr="00DC0D49" w14:paraId="24A33F14" w14:textId="77777777" w:rsidTr="00EA4B97">
                        <w:tc>
                          <w:tcPr>
                            <w:tcW w:w="4219" w:type="dxa"/>
                          </w:tcPr>
                          <w:p w14:paraId="31C66F29" w14:textId="77777777" w:rsidR="00181F58" w:rsidRPr="00342ABC" w:rsidRDefault="00181F58" w:rsidP="00EA4B97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</w:tr>
                      <w:tr w:rsidR="00181F58" w:rsidRPr="00DC0D49" w14:paraId="122E86B6" w14:textId="77777777" w:rsidTr="00EA4B97">
                        <w:tc>
                          <w:tcPr>
                            <w:tcW w:w="4219" w:type="dxa"/>
                          </w:tcPr>
                          <w:p w14:paraId="25B7AB2C" w14:textId="77777777" w:rsidR="00181F58" w:rsidRPr="00342ABC" w:rsidRDefault="00181F58" w:rsidP="00DB4919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14:paraId="1DF2B1C9" w14:textId="77777777" w:rsidR="00181F58" w:rsidRPr="00C45FB7" w:rsidRDefault="00181F58" w:rsidP="00DC0D49">
                      <w:pPr>
                        <w:spacing w:line="240" w:lineRule="auto"/>
                        <w:rPr>
                          <w:b/>
                          <w:color w:val="C00000"/>
                          <w:sz w:val="16"/>
                          <w:szCs w:val="16"/>
                          <w:lang w:val="en-IE"/>
                        </w:rPr>
                      </w:pPr>
                    </w:p>
                    <w:p w14:paraId="029B324E" w14:textId="77777777" w:rsidR="00181F58" w:rsidRPr="00DC0D49" w:rsidRDefault="00181F58" w:rsidP="00DC0D49">
                      <w:pPr>
                        <w:spacing w:line="240" w:lineRule="auto"/>
                        <w:jc w:val="center"/>
                        <w:rPr>
                          <w:lang w:val="en-I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543F8A9" w14:textId="77777777" w:rsidR="0004210D" w:rsidRDefault="0004210D"/>
    <w:p w14:paraId="4BA76CCC" w14:textId="77777777" w:rsidR="0004210D" w:rsidRDefault="0004210D"/>
    <w:p w14:paraId="71059C42" w14:textId="77777777" w:rsidR="0004210D" w:rsidRDefault="0004210D"/>
    <w:p w14:paraId="7F487B1F" w14:textId="4D942E47" w:rsidR="0004210D" w:rsidRDefault="00D54C21"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C281225" wp14:editId="13AC21AA">
                <wp:simplePos x="0" y="0"/>
                <wp:positionH relativeFrom="column">
                  <wp:posOffset>5661660</wp:posOffset>
                </wp:positionH>
                <wp:positionV relativeFrom="paragraph">
                  <wp:posOffset>282575</wp:posOffset>
                </wp:positionV>
                <wp:extent cx="724535" cy="380365"/>
                <wp:effectExtent l="41910" t="53975" r="5080" b="13335"/>
                <wp:wrapNone/>
                <wp:docPr id="24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724535" cy="3803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9" o:spid="_x0000_s1026" type="#_x0000_t32" style="position:absolute;margin-left:445.8pt;margin-top:22.25pt;width:57.05pt;height:29.95pt;flip:x 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lsBRAIAAHcEAAAOAAAAZHJzL2Uyb0RvYy54bWysVMGO2jAQvVfqP1i+QxIILESE1SqB9rBt&#10;kXbbu7EdYtWxLdsQUNV/37Fh2dJeqqo5OON4Zt6b8Zss7o+dRAdundCqxNkwxYgrqplQuxJ/fV4P&#10;Zhg5TxQjUite4hN3+H75/t2iNwUf6VZLxi2CJMoVvSlx670pksTRlnfEDbXhCg4bbTviYWt3CbOk&#10;h+ydTEZpOk16bZmxmnLn4Gt9PsTLmL9pOPVfmsZxj2SJgZuPq43rNqzJckGKnSWmFfRCg/wDi44I&#10;BaDXVDXxBO2t+CNVJ6jVTjd+SHWX6KYRlMcaoJos/a2ap5YYHmuB5jhzbZP7f2np58PGIsFKPMox&#10;UqSDO3rYex2hUT4PDeqNK8CvUhsbSqRH9WQeNf3ukNJVS9SOR+/nk4HgLEQkNyFh4wzAbPtPmoEP&#10;AYDYrWNjO9RIYT6GwGh9C1aAgd6gY7yo0/Wi+NEjCh/vRvlkPMGIwtF4lo6nk4hKipAwBBvr/Aeu&#10;OxSMEjtvidi1vtJKgSS0PUOQw6Pzge5bQAhWei2kjMqQCvUlnk9Gk8jJaSlYOAxuzu62lbToQIK2&#10;4nNhceNm9V6xmKzlhK0utidCgo18bJq3AtooOQ5oHWcYSQ7jFKwzPakCIpQPhC/WWV4/5ul8NVvN&#10;8kE+mq4GeVrXg4d1lQ+m6+xuUo/rqqqzn4F8lhetYIyrwP9V6ln+d1K6DN1ZpFexXxuV3GaPHQWy&#10;r+9IOmoiyOAsqK1mp40N1QV5gLqj82USw/j8uo9eb/+L5QsAAAD//wMAUEsDBBQABgAIAAAAIQB3&#10;1H7+4AAAAAsBAAAPAAAAZHJzL2Rvd25yZXYueG1sTI/BTsMwDIbvSLxDZCRuLCnKxlaaTgiJEyDE&#10;tgu3rPHaao2TNVlX3p70xG62/On39xfr0XZswD60jhRkMwEMqXKmpVrBbvv2sAQWoiajO0eo4BcD&#10;rMvbm0Lnxl3oG4dNrFkKoZBrBU2MPuc8VA1aHWbOI6XbwfVWx7T2NTe9vqRw2/FHIRbc6pbSh0Z7&#10;fG2wOm7OVsFB+OprtX03p5OXQ/3xs/PZ51Gp+7vx5RlYxDH+wzDpJ3Uok9PenckE1ilYrrJFQhVI&#10;OQc2AULMn4Dtp0lK4GXBrzuUfwAAAP//AwBQSwECLQAUAAYACAAAACEAtoM4kv4AAADhAQAAEwAA&#10;AAAAAAAAAAAAAAAAAAAAW0NvbnRlbnRfVHlwZXNdLnhtbFBLAQItABQABgAIAAAAIQA4/SH/1gAA&#10;AJQBAAALAAAAAAAAAAAAAAAAAC8BAABfcmVscy8ucmVsc1BLAQItABQABgAIAAAAIQCE6lsBRAIA&#10;AHcEAAAOAAAAAAAAAAAAAAAAAC4CAABkcnMvZTJvRG9jLnhtbFBLAQItABQABgAIAAAAIQB31H7+&#10;4AAAAAsBAAAPAAAAAAAAAAAAAAAAAJ4EAABkcnMvZG93bnJldi54bWxQSwUGAAAAAAQABADzAAAA&#10;qwUAAAAA&#10;">
                <v:stroke endarrow="block"/>
              </v:shape>
            </w:pict>
          </mc:Fallback>
        </mc:AlternateContent>
      </w: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4CC399" wp14:editId="380D0C71">
                <wp:simplePos x="0" y="0"/>
                <wp:positionH relativeFrom="column">
                  <wp:posOffset>1828800</wp:posOffset>
                </wp:positionH>
                <wp:positionV relativeFrom="paragraph">
                  <wp:posOffset>282575</wp:posOffset>
                </wp:positionV>
                <wp:extent cx="1579880" cy="1684020"/>
                <wp:effectExtent l="9525" t="44450" r="48895" b="5080"/>
                <wp:wrapNone/>
                <wp:docPr id="23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79880" cy="16840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9" o:spid="_x0000_s1026" type="#_x0000_t32" style="position:absolute;margin-left:2in;margin-top:22.25pt;width:124.4pt;height:132.6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063QwIAAG8EAAAOAAAAZHJzL2Uyb0RvYy54bWysVFFv2yAQfp+0/4B4T2wnTupYcarKTvbS&#10;rZHa7Z0AjtEwIKBxomn/fQdJ03Z7mab5AR/m7rvv7j68vD32Eh24dUKrCmfjFCOuqGZC7Sv89Wkz&#10;KjBynihGpFa8wifu8O3q44flYEo+0Z2WjFsEIMqVg6lw570pk8TRjvfEjbXhCg5bbXviYWv3CbNk&#10;APReJpM0nSeDtsxYTblz8LU5H+JVxG9bTv1D2zrukawwcPNxtXHdhTVZLUm5t8R0gl5okH9g0ROh&#10;IOkVqiGeoGcr/oDqBbXa6daPqe4T3baC8lgDVJOlv1Xz2BHDYy3QHGeubXL/D5Z+OWwtEqzCkylG&#10;ivQwo7tnr2NqNF2EBg3GleBXq60NJdKjejT3mn53SOm6I2rPo/fTyUBwFiKSdyFh4wyk2Q2fNQMf&#10;Aglit46t7VErhfkWAgM4dAQd43hO1/Hwo0cUPmazm0VRwBQpnGXzIk8ncYAJKQNQCDfW+U9c9ygY&#10;FXbeErHvfK2VAiloe05CDvfOB5qvASFY6Y2QMipCKjRUeDGbzCIrp6Vg4TC4Obvf1dKiAwmaik+s&#10;GU7euln9rFgE6zhh64vtiZBgIx+b5a2A9kmOQ7aeM4wkh2sUrDM9qUJGaAAQvlhnWf1YpIt1sS7y&#10;UT6Zr0d52jSju02dj+ab7GbWTJu6brKfgXyWl51gjKvA/0XiWf53ErpctrM4ryK/Nip5jx47CmRf&#10;3pF01EIY/1lIO81OWxuqC7IAVUfnyw0M1+btPnq9/idWvwAAAP//AwBQSwMEFAAGAAgAAAAhAGKw&#10;3PPhAAAACgEAAA8AAABkcnMvZG93bnJldi54bWxMj0FPg0AQhe8m/ofNmHgxdpGWisjSGLX1ZBqx&#10;3rfsCKTsLGG3Lfx7x5MeJ/Py3vflq9F24oSDbx0puJtFIJAqZ1qqFew+17cpCB80Gd05QgUTelgV&#10;lxe5zow70weeylALLiGfaQVNCH0mpa8atNrPXI/Ev283WB34HGppBn3mctvJOIqW0uqWeKHRPT43&#10;WB3Ko1XwUm6T9dfNboyn6u293KSHLU2vSl1fjU+PIAKO4S8Mv/iMDgUz7d2RjBedgjhN2SUoWCwS&#10;EBxI5kt22SuYRw/3IItc/lcofgAAAP//AwBQSwECLQAUAAYACAAAACEAtoM4kv4AAADhAQAAEwAA&#10;AAAAAAAAAAAAAAAAAAAAW0NvbnRlbnRfVHlwZXNdLnhtbFBLAQItABQABgAIAAAAIQA4/SH/1gAA&#10;AJQBAAALAAAAAAAAAAAAAAAAAC8BAABfcmVscy8ucmVsc1BLAQItABQABgAIAAAAIQD0y063QwIA&#10;AG8EAAAOAAAAAAAAAAAAAAAAAC4CAABkcnMvZTJvRG9jLnhtbFBLAQItABQABgAIAAAAIQBisNzz&#10;4QAAAAoBAAAPAAAAAAAAAAAAAAAAAJ0EAABkcnMvZG93bnJldi54bWxQSwUGAAAAAAQABADzAAAA&#10;qwUAAAAA&#10;">
                <v:stroke endarrow="block"/>
              </v:shape>
            </w:pict>
          </mc:Fallback>
        </mc:AlternateContent>
      </w: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F89A3A" wp14:editId="58507E9B">
                <wp:simplePos x="0" y="0"/>
                <wp:positionH relativeFrom="column">
                  <wp:posOffset>4630420</wp:posOffset>
                </wp:positionH>
                <wp:positionV relativeFrom="paragraph">
                  <wp:posOffset>121285</wp:posOffset>
                </wp:positionV>
                <wp:extent cx="1645920" cy="988060"/>
                <wp:effectExtent l="10795" t="54610" r="38735" b="5080"/>
                <wp:wrapNone/>
                <wp:docPr id="22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645920" cy="9880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7" o:spid="_x0000_s1026" type="#_x0000_t32" style="position:absolute;margin-left:364.6pt;margin-top:9.55pt;width:129.6pt;height:77.8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KOkQQIAAG4EAAAOAAAAZHJzL2Uyb0RvYy54bWysVE1v2zAMvQ/YfxB0T/xRJ02MOEVhJ7t0&#10;a4B2uyuSHAuTJUFS4gTD/vsoJU3b7TIM80GmLPLxkXzy4u7YS3Tg1gmtKpyNU4y4opoJtavw1+f1&#10;aIaR80QxIrXiFT5xh++WHz8sBlPyXHdaMm4RgChXDqbCnfemTBJHO94TN9aGKzhste2Jh63dJcyS&#10;AdB7meRpOk0GbZmxmnLn4GtzPsTLiN+2nPrHtnXcI1lh4ObjauO6DWuyXJByZ4npBL3QIP/AoidC&#10;QdIrVEM8QXsr/oDqBbXa6daPqe4T3baC8lgDVJOlv1Xz1BHDYy3QHGeubXL/D5Z+OWwsEqzCeY6R&#10;Ij3M6H7vdUyNbm5DgwbjSvCr1caGEulRPZkHTb87pHTdEbXj0fv5ZCA4CxHJu5CwcQbSbIfPmoEP&#10;gQSxW8fW9qiVwnwLgQEcOoKOcTyn63j40SMKH7NpMZnnMEUKZ/PZLJ3G+SWkDDgh2ljnP3Hdo2BU&#10;2HlLxK7ztVYKlKDtOQc5PDgfWL4GhGCl10LKKAip0AApJvkkknJaChYOg5uzu20tLTqQIKn4xJLh&#10;5K2b1XvFIljHCVtdbE+EBBv52CtvBXRPchyy9ZxhJDncomCd6UkVMkL9QPhinVX1Y57OV7PVrBgV&#10;+XQ1KtKmGd2v62I0XWe3k+amqesm+xnIZ0XZCca4CvxfFJ4Vf6egy107a/Oq8WujkvfosaNA9uUd&#10;SUcphOmfdbTV7LSxobqgChB1dL5cwHBr3u6j1+tvYvkLAAD//wMAUEsDBBQABgAIAAAAIQAvcmSh&#10;4AAAAAoBAAAPAAAAZHJzL2Rvd25yZXYueG1sTI9NT8MwDIbvSPyHyEhcEEtXDfpB0wkBgxOaKOOe&#10;Naat1jhVk23tv8ec4Gi/j14/LtaT7cUJR985UrBcRCCQamc6ahTsPje3KQgfNBndO0IFM3pYl5cX&#10;hc6NO9MHnqrQCC4hn2sFbQhDLqWvW7TaL9yAxNm3G60OPI6NNKM+c7ntZRxF99LqjvhCqwd8arE+&#10;VEer4Lna3m2+bnZTPNdv79VretjS/KLU9dX0+AAi4BT+YPjVZ3Uo2WnvjmS86BUkcRYzykG2BMFA&#10;lqYrEHteJKsEZFnI/y+UPwAAAP//AwBQSwECLQAUAAYACAAAACEAtoM4kv4AAADhAQAAEwAAAAAA&#10;AAAAAAAAAAAAAAAAW0NvbnRlbnRfVHlwZXNdLnhtbFBLAQItABQABgAIAAAAIQA4/SH/1gAAAJQB&#10;AAALAAAAAAAAAAAAAAAAAC8BAABfcmVscy8ucmVsc1BLAQItABQABgAIAAAAIQBlkKOkQQIAAG4E&#10;AAAOAAAAAAAAAAAAAAAAAC4CAABkcnMvZTJvRG9jLnhtbFBLAQItABQABgAIAAAAIQAvcmSh4AAA&#10;AAoBAAAPAAAAAAAAAAAAAAAAAJsEAABkcnMvZG93bnJldi54bWxQSwUGAAAAAAQABADzAAAAqAUA&#10;AAAA&#10;">
                <v:stroke endarrow="block"/>
              </v:shape>
            </w:pict>
          </mc:Fallback>
        </mc:AlternateContent>
      </w: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416E26" wp14:editId="7567A83F">
                <wp:simplePos x="0" y="0"/>
                <wp:positionH relativeFrom="column">
                  <wp:posOffset>4089400</wp:posOffset>
                </wp:positionH>
                <wp:positionV relativeFrom="paragraph">
                  <wp:posOffset>282575</wp:posOffset>
                </wp:positionV>
                <wp:extent cx="6985" cy="782955"/>
                <wp:effectExtent l="60325" t="15875" r="46990" b="10795"/>
                <wp:wrapNone/>
                <wp:docPr id="21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985" cy="7829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6" o:spid="_x0000_s1026" type="#_x0000_t32" style="position:absolute;margin-left:322pt;margin-top:22.25pt;width:.55pt;height:61.65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ygbQwIAAHUEAAAOAAAAZHJzL2Uyb0RvYy54bWysVFFv2jAQfp+0/2D5HUIoUIgIVZXA9tBt&#10;ldrt3dgOsebYlu0S0LT/3jtD6bq9TNPy4Jzju/u+O3+X5c2h02QvfVDWlDQfjiiRhluhzK6kXx83&#10;gzklITIjmLZGlvQoA71ZvX+37F0hx7a1WkhPIIkJRe9K2sboiiwLvJUdC0PrpIHDxvqORdj6XSY8&#10;6yF7p7PxaDTLeuuF85bLEOBrfTqkq5S/aSSPX5omyEh0SYFbTKtP6xbXbLVkxc4z1yp+psH+gUXH&#10;lAHQS6qaRUaevPojVae4t8E2cchtl9mmUVymGqCafPRbNQ8tczLVAs0J7tKm8P/S8s/7e0+UKOk4&#10;p8SwDu7o9inaBE2uZtig3oUC/Cpz77FEfjAP7s7y74EYW7XM7GTyfjw6CM4xInsTgpvgAGbbf7IC&#10;fBgApG4dGt+RRiv3EQOT9Q0thIHekEO6qOPlouQhEg4fZ4v5lBIOB9fz8WI6TZiswHQY6nyIH6Tt&#10;CBolDdEztWtjZY0BQVh/AmD7uxCR7GsABhu7UVonXWhD+pIupuNpYhSsVgIP0S343bbSnuwZKis9&#10;ZxZv3Lx9MiIlayUT67MdmdJgk5haFr2CJmpJEa2TghItYZjQOtHTBhGheCB8tk7i+rEYLdbz9Xwy&#10;mIxn68FkVNeD2001Gcw2+fW0vqqrqs5/Ivl8UrRKCGmQ/4vQ88nfCek8cieJXqR+aVT2NnvqKJB9&#10;eSfSSREogpOctlYc7z1Wh+IAbSfn8xzi8Py6T16vf4vVMwAAAP//AwBQSwMEFAAGAAgAAAAhAKog&#10;QY3gAAAACgEAAA8AAABkcnMvZG93bnJldi54bWxMj8FOwzAQRO9I/IO1SNyoE+SGEuJUCIkTIETb&#10;Czc33iZR47Ubu2n5e5YTPa72aeZNtTy7QUw4xt6ThnyWgUBqvO2p1bBZv94tQMRkyJrBE2r4wQjL&#10;+vqqMqX1J/rCaZVawSEUS6OhSymUUsamQ2fizAck/u386Ezic2ylHc2Jw90g77OskM70xA2dCfjS&#10;YbNfHZ2GXRaaz8f1mz0cgpra9+9NyD/2Wt/enJ+fQCQ8p38Y/vRZHWp22voj2SgGDYVSvCVpUGoO&#10;goFCzXMQWyaLhwXIupKXE+pfAAAA//8DAFBLAQItABQABgAIAAAAIQC2gziS/gAAAOEBAAATAAAA&#10;AAAAAAAAAAAAAAAAAABbQ29udGVudF9UeXBlc10ueG1sUEsBAi0AFAAGAAgAAAAhADj9If/WAAAA&#10;lAEAAAsAAAAAAAAAAAAAAAAALwEAAF9yZWxzLy5yZWxzUEsBAi0AFAAGAAgAAAAhAEGjKBtDAgAA&#10;dQQAAA4AAAAAAAAAAAAAAAAALgIAAGRycy9lMm9Eb2MueG1sUEsBAi0AFAAGAAgAAAAhAKogQY3g&#10;AAAACgEAAA8AAAAAAAAAAAAAAAAAnQQAAGRycy9kb3ducmV2LnhtbFBLBQYAAAAABAAEAPMAAACq&#10;BQAAAAA=&#10;">
                <v:stroke endarrow="block"/>
              </v:shape>
            </w:pict>
          </mc:Fallback>
        </mc:AlternateContent>
      </w:r>
      <w:r w:rsidR="0004210D">
        <w:tab/>
      </w:r>
      <w:r w:rsidR="0004210D">
        <w:tab/>
      </w:r>
      <w:r w:rsidR="0004210D">
        <w:tab/>
      </w:r>
      <w:r w:rsidR="0004210D">
        <w:tab/>
      </w:r>
      <w:r w:rsidR="0004210D">
        <w:tab/>
      </w:r>
      <w:r w:rsidR="0004210D">
        <w:tab/>
      </w:r>
      <w:r w:rsidR="0004210D">
        <w:tab/>
      </w:r>
      <w:r w:rsidR="0004210D">
        <w:tab/>
      </w:r>
      <w:r w:rsidR="0004210D">
        <w:tab/>
      </w:r>
      <w:r w:rsidR="0004210D">
        <w:tab/>
      </w:r>
      <w:r w:rsidR="0004210D">
        <w:tab/>
      </w:r>
      <w:r w:rsidR="0004210D">
        <w:tab/>
      </w:r>
      <w:r w:rsidR="0004210D">
        <w:tab/>
      </w:r>
      <w:r w:rsidR="0004210D">
        <w:tab/>
      </w:r>
      <w:r w:rsidR="0004210D">
        <w:tab/>
      </w:r>
    </w:p>
    <w:p w14:paraId="1AA84AE0" w14:textId="337F4211" w:rsidR="0004210D" w:rsidRDefault="00D54C21"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02B81CA" wp14:editId="0F75C124">
                <wp:simplePos x="0" y="0"/>
                <wp:positionH relativeFrom="column">
                  <wp:posOffset>1104900</wp:posOffset>
                </wp:positionH>
                <wp:positionV relativeFrom="paragraph">
                  <wp:posOffset>40005</wp:posOffset>
                </wp:positionV>
                <wp:extent cx="29210" cy="123825"/>
                <wp:effectExtent l="57150" t="30480" r="27940" b="7620"/>
                <wp:wrapNone/>
                <wp:docPr id="20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9210" cy="123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1" o:spid="_x0000_s1026" type="#_x0000_t32" style="position:absolute;margin-left:87pt;margin-top:3.15pt;width:2.3pt;height:9.75pt;flip:x 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8JgQAIAAHYEAAAOAAAAZHJzL2Uyb0RvYy54bWysVE2P2jAQvVfqf7B8h3wsbCEirFYJtIdt&#10;i7Tb3o3tEKuObdmGgKr+9x07QEt7qarm4IwzH+/N+DmLh2Mn0YFbJ7QqcTZOMeKKaibUrsRfXtaj&#10;GUbOE8WI1IqX+MQdfli+fbPoTcFz3WrJuEVQRLmiNyVuvTdFkjja8o64sTZcgbPRtiMetnaXMEt6&#10;qN7JJE/T+6TXlhmrKXcOvtaDEy9j/abh1H9uGsc9kiUGbj6uNq7bsCbLBSl2lphW0DMN8g8sOiIU&#10;gF5L1cQTtLfij1KdoFY73fgx1V2im0ZQHnuAbrL0t26eW2J47AWG48x1TO7/laWfDhuLBCtxDuNR&#10;pIMzetx7HaHRNAsD6o0rIK5SGxtapEf1bJ40/eaQ0lVL1I7H6JeTgeSYkdykhI0zALPtP2oGMQQA&#10;4rSOje1QI4X5EBKj9TVYAQZmg47xoE7Xg+JHjyh8zOd5BnQpeLL8bpZPA82EFKFeyDXW+fdcdygY&#10;JXbeErFrfaWVAkVoOyCQw5PzQ+IlISQrvRZSRmFIhfoSz6cAEDxOS8GCM27sbltJiw4kSCs+ZxY3&#10;YVbvFYvFWk7Y6mx7IiTYyMeZeStgipLjgNZxhpHkcJuCNdCTKiBC90D4bA3q+j5P56vZajYZTfL7&#10;1WiS1vXocV1NRvfr7N20vqurqs5+BPLZpGgFY1wF/helZ5O/U9L5zg0avWr9Oqjktno8CiB7eUfS&#10;URJBBYOetpqdNjZ0F9QB4o7B54sYbs+v+xj183exfAUAAP//AwBQSwMEFAAGAAgAAAAhAC9+kwre&#10;AAAACAEAAA8AAABkcnMvZG93bnJldi54bWxMj0FPwkAUhO8m/ofNM/EmWxBLKd0SY+JJjRG4eFu6&#10;j7ah+3bpLqX+ex8nPU5mMvNNsR5tJwbsQ+tIwXSSgECqnGmpVrDbvj5kIELUZHTnCBX8YIB1eXtT&#10;6Ny4C33hsIm14BIKuVbQxOhzKUPVoNVh4jwSewfXWx1Z9rU0vb5wue3kLElSaXVLvNBojy8NVsfN&#10;2So4JL76XG7fzOnk50P9/r3z04+jUvd34/MKRMQx/oXhis/oUDLT3p3JBNGxXsz5S1SQPoK4+oss&#10;BbFXMHvKQJaF/H+g/AUAAP//AwBQSwECLQAUAAYACAAAACEAtoM4kv4AAADhAQAAEwAAAAAAAAAA&#10;AAAAAAAAAAAAW0NvbnRlbnRfVHlwZXNdLnhtbFBLAQItABQABgAIAAAAIQA4/SH/1gAAAJQBAAAL&#10;AAAAAAAAAAAAAAAAAC8BAABfcmVscy8ucmVsc1BLAQItABQABgAIAAAAIQALJ8JgQAIAAHYEAAAO&#10;AAAAAAAAAAAAAAAAAC4CAABkcnMvZTJvRG9jLnhtbFBLAQItABQABgAIAAAAIQAvfpMK3gAAAAgB&#10;AAAPAAAAAAAAAAAAAAAAAJoEAABkcnMvZG93bnJldi54bWxQSwUGAAAAAAQABADzAAAApQUAAAAA&#10;">
                <v:stroke endarrow="block"/>
              </v:shape>
            </w:pict>
          </mc:Fallback>
        </mc:AlternateContent>
      </w: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1F285B" wp14:editId="3FC3B90B">
                <wp:simplePos x="0" y="0"/>
                <wp:positionH relativeFrom="column">
                  <wp:posOffset>-21590</wp:posOffset>
                </wp:positionH>
                <wp:positionV relativeFrom="paragraph">
                  <wp:posOffset>40005</wp:posOffset>
                </wp:positionV>
                <wp:extent cx="153035" cy="1667510"/>
                <wp:effectExtent l="6985" t="20955" r="59055" b="6985"/>
                <wp:wrapNone/>
                <wp:docPr id="19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3035" cy="16675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0" o:spid="_x0000_s1026" type="#_x0000_t32" style="position:absolute;margin-left:-1.7pt;margin-top:3.15pt;width:12.05pt;height:131.3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NPdQQIAAG4EAAAOAAAAZHJzL2Uyb0RvYy54bWysVN9v2jAQfp+0/8HyOySBQCEiVFUCe+lW&#10;pHZ7N7aTWHNsy3YJaNr/vrOhtN1epml5cM65X9/dfZfV7bGX6MCtE1qVOBunGHFFNROqLfHXp+1o&#10;gZHzRDEiteIlPnGHb9cfP6wGU/CJ7rRk3CIIolwxmBJ33psiSRzteE/cWBuuQNlo2xMPV9smzJIB&#10;ovcymaTpPBm0ZcZqyp2Dr/VZidcxftNw6h+axnGPZIkBm4+njec+nMl6RYrWEtMJeoFB/gFFT4SC&#10;pNdQNfEEPVvxR6heUKudbvyY6j7RTSMojzVANVn6WzWPHTE81gLNcebaJvf/wtIvh51FgsHslhgp&#10;0sOM7p69jqlRHhs0GFeAXaV2NpRIj+rR3Gv63SGlq46olkfrp5MB5yy0NHnnEi7OQJr98FkzsCGQ&#10;IHbr2NgeNVKYb8ExBIeOoGMcz+k6Hn70iMLHbDZNpzOMKKiy+fxmlkV4CSlCnOBtrPOfuO5REErs&#10;vCWi7XyllQImaHvOQQ73zgeUrw7BWemtkDISQio0lHg5m8wiKKelYEEZzJxt95W06EACpeITSwbN&#10;WzOrnxWLwTpO2OYieyIkyMjHXnkroHuS45Ct5wwjyWGLgnSGJ1XICPUD4It0ZtWPZbrcLDaLfJRP&#10;5ptRntb16G5b5aP5NruZ1dO6qursZwCf5UUnGOMq4H9heJb/HYMuu3bm5pXj10Yl76PHjgLYl3cE&#10;HakQph9W0hV7zU47G6oLNyB1NL4sYNiat/do9fqbWP8CAAD//wMAUEsDBBQABgAIAAAAIQC46zTA&#10;3gAAAAcBAAAPAAAAZHJzL2Rvd25yZXYueG1sTI5BT4NAFITvJv6HzTPxYtpFqhSRpTFq9WQaab1v&#10;2SeQsm8Ju23h3/s86WkymcnMl69G24kTDr51pOB2HoFAqpxpqVaw265nKQgfNBndOUIFE3pYFZcX&#10;uc6MO9MnnspQCx4hn2kFTQh9JqWvGrTaz12PxNm3G6wObIdamkGfedx2Mo6iRFrdEj80usfnBqtD&#10;ebQKXsrN/frrZjfGU/X+Ub6lhw1Nr0pdX41PjyACjuGvDL/4jA4FM+3dkYwXnYLZ4o6bCpIFCI7j&#10;aAliz5qkDyCLXP7nL34AAAD//wMAUEsBAi0AFAAGAAgAAAAhALaDOJL+AAAA4QEAABMAAAAAAAAA&#10;AAAAAAAAAAAAAFtDb250ZW50X1R5cGVzXS54bWxQSwECLQAUAAYACAAAACEAOP0h/9YAAACUAQAA&#10;CwAAAAAAAAAAAAAAAAAvAQAAX3JlbHMvLnJlbHNQSwECLQAUAAYACAAAACEACnDT3UECAABuBAAA&#10;DgAAAAAAAAAAAAAAAAAuAgAAZHJzL2Uyb0RvYy54bWxQSwECLQAUAAYACAAAACEAuOs0wN4AAAAH&#10;AQAADwAAAAAAAAAAAAAAAACbBAAAZHJzL2Rvd25yZXYueG1sUEsFBgAAAAAEAAQA8wAAAKYFAAAA&#10;AA==&#10;">
                <v:stroke endarrow="block"/>
              </v:shape>
            </w:pict>
          </mc:Fallback>
        </mc:AlternateContent>
      </w: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65BFC34" wp14:editId="47F8F147">
                <wp:simplePos x="0" y="0"/>
                <wp:positionH relativeFrom="column">
                  <wp:posOffset>2487295</wp:posOffset>
                </wp:positionH>
                <wp:positionV relativeFrom="paragraph">
                  <wp:posOffset>40005</wp:posOffset>
                </wp:positionV>
                <wp:extent cx="921385" cy="746125"/>
                <wp:effectExtent l="48895" t="49530" r="10795" b="13970"/>
                <wp:wrapNone/>
                <wp:docPr id="18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921385" cy="746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" o:spid="_x0000_s1026" type="#_x0000_t32" style="position:absolute;margin-left:195.85pt;margin-top:3.15pt;width:72.55pt;height:58.75pt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62qQgIAAHcEAAAOAAAAZHJzL2Uyb0RvYy54bWysVFFv2jAQfp+0/2D5HUJooDQqVFUC20O3&#10;IbXbu7EdYs2xLdsQ0LT/vjtD6dq9TNPy4Jzju/u+u/uc27tDp8le+qCsmdN8OKJEGm6FMts5/fq0&#10;GswoCZEZwbQ1ck6PMtC7xft3t70r5di2VgvpCSQxoezdnLYxujLLAm9lx8LQOmngsLG+YxG2fpsJ&#10;z3rI3ulsPBpNs9564bzlMgT4Wp8O6SLlbxrJ45emCTISPafALabVp3WDa7a4ZeXWM9cqfqbB/oFF&#10;x5QB0EuqmkVGdl79kapT3Ntgmzjktsts0yguUw1QTT56U81jy5xMtUBzgru0Kfy/tPzzfu2JEjA7&#10;mJRhHczofhdtgiZXE2xQ70IJfpVZeyyRH8yje7D8eyDGVi0zW5m8n44OgnOMyF6F4CY4gNn0n6wA&#10;HwYAqVuHxnek0cp9xMBkfUMLYaA35JAGdbwMSh4i4fDxZpxfzSaUcDi6Lqb5OPHMWIkJMdj5ED9I&#10;2xE05jREz9S2jZU1BiRh/QmC7R9CRLovARhs7EppnZShDekBbgIAeBKsVgIP08ZvN5X2ZM9QW+lJ&#10;tb9x83ZnRErWSiaWZzsypcEmMTUtegVt1JIiWicFJVrCdULrRE8bRITygfDZOsnrx83oZjlbzopB&#10;MZ4uB8Worgf3q6oYTFf59aS+qquqzn8i+bwoWyWENMj/Wep58XdSOl+6k0gvYr80KnudPXUUyD6/&#10;E+mkCZTBSVAbK45rj9WhPEDdyfl8E/H6/L5PXi//i8UvAAAA//8DAFBLAwQUAAYACAAAACEA055n&#10;8t8AAAAJAQAADwAAAGRycy9kb3ducmV2LnhtbEyPwU7DMBBE70j8g7VI3KiTBkIb4lQIiROgirYX&#10;bm68TaLGazd20/D3LCc4ruZp9k25mmwvRhxC50hBOktAINXOdNQo2G1f7xYgQtRkdO8IFXxjgFV1&#10;fVXqwrgLfeK4iY3gEgqFVtDG6AspQ92i1WHmPBJnBzdYHfkcGmkGfeFy28t5kuTS6o74Q6s9vrRY&#10;Hzdnq+CQ+Hq93L6Z08nfj837186nH0elbm+m5ycQEaf4B8OvPqtDxU57dyYTRK8gW6aPjCrIMxCc&#10;P2Q5T9kzOM8WIKtS/l9Q/QAAAP//AwBQSwECLQAUAAYACAAAACEAtoM4kv4AAADhAQAAEwAAAAAA&#10;AAAAAAAAAAAAAAAAW0NvbnRlbnRfVHlwZXNdLnhtbFBLAQItABQABgAIAAAAIQA4/SH/1gAAAJQB&#10;AAALAAAAAAAAAAAAAAAAAC8BAABfcmVscy8ucmVsc1BLAQItABQABgAIAAAAIQBKP62qQgIAAHcE&#10;AAAOAAAAAAAAAAAAAAAAAC4CAABkcnMvZTJvRG9jLnhtbFBLAQItABQABgAIAAAAIQDTnmfy3wAA&#10;AAkBAAAPAAAAAAAAAAAAAAAAAJwEAABkcnMvZG93bnJldi54bWxQSwUGAAAAAAQABADzAAAAqAUA&#10;AAAA&#10;">
                <v:stroke endarrow="block"/>
              </v:shape>
            </w:pict>
          </mc:Fallback>
        </mc:AlternateContent>
      </w: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1E74C3B" wp14:editId="3C0C3FE4">
                <wp:simplePos x="0" y="0"/>
                <wp:positionH relativeFrom="column">
                  <wp:posOffset>2531110</wp:posOffset>
                </wp:positionH>
                <wp:positionV relativeFrom="paragraph">
                  <wp:posOffset>3175</wp:posOffset>
                </wp:positionV>
                <wp:extent cx="3540760" cy="336550"/>
                <wp:effectExtent l="26035" t="60325" r="5080" b="12700"/>
                <wp:wrapNone/>
                <wp:docPr id="17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540760" cy="336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7" o:spid="_x0000_s1026" type="#_x0000_t32" style="position:absolute;margin-left:199.3pt;margin-top:.25pt;width:278.8pt;height:26.5pt;flip:x 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5M3RQIAAHgEAAAOAAAAZHJzL2Uyb0RvYy54bWysVEuP2jAQvlfqf7B8hyQQXhFhtUqgPWxb&#10;pN32bmyHWHVsyzYEVPW/d2xYdre9VFVzcMaZ1zcz32R5d+okOnLrhFYlzoYpRlxRzYTal/jr02Yw&#10;x8h5ohiRWvESn7nDd6v375a9KfhIt1oybhEEUa7oTYlb702RJI62vCNuqA1XoGy07YiHq90nzJIe&#10;oncyGaXpNOm1ZcZqyp2Dr/VFiVcxftNw6r80jeMeyRIDNh9PG89dOJPVkhR7S0wr6BUG+QcUHREK&#10;kt5C1cQTdLDij1CdoFY73fgh1V2im0ZQHmuAarL0t2oeW2J4rAWa48ytTe7/haWfj1uLBIPZzTBS&#10;pIMZ3R+8jqlRPgsN6o0rwK5SWxtKpCf1aB40/e6Q0lVL1J5H66ezAecseCRvXMLFGUiz6z9pBjYE&#10;EsRunRrboUYK8zE4RulbkEIa6A06xUGdb4PiJ48ofBxP8nQ2hXlS0I3H08kkTjIhRYgYvI11/gPX&#10;HQpCiZ23ROxbX2mlgBPaXnKQ44PzAe+LQ3BWeiOkjNSQCvUlXkxGkwjKaSlYUAYzZ/e7Slp0JIFc&#10;8YnFg+a1mdUHxWKwlhO2vsqeCAky8rFr3groo+Q4ZOs4w0hy2KcgXeBJFTJC/QD4Kl349WORLtbz&#10;9Twf5KPpepCndT2431T5YLrJZpN6XFdVnf0M4LO8aAVjXAX8z1zP8r/j0nXrLiy9sf3WqORt9NhR&#10;APv8jqAjKQIPLozaaXbe2lBd4AfQOxpfVzHsz+t7tHr5Yax+AQAA//8DAFBLAwQUAAYACAAAACEA&#10;nV0S2d0AAAAHAQAADwAAAGRycy9kb3ducmV2LnhtbEyOwU7DMBBE70j8g7VI3KjTlkRNiFMhJE6A&#10;EG0v3Nx4m0SN127spuHvWU7lOJrRm1euJ9uLEYfQOVIwnyUgkGpnOmoU7LavDysQIWoyuneECn4w&#10;wLq6vSl1YdyFvnDcxEYwhEKhFbQx+kLKULdodZg5j8TdwQ1WR45DI82gLwy3vVwkSSat7ogfWu3x&#10;pcX6uDlbBYfE15/59s2cTv5xbN6/d37+cVTq/m56fgIRcYrXMfzpszpU7LR3ZzJB9AqW+SrjqYIU&#10;BNd5mi1A7DkuU5BVKf/7V78AAAD//wMAUEsBAi0AFAAGAAgAAAAhALaDOJL+AAAA4QEAABMAAAAA&#10;AAAAAAAAAAAAAAAAAFtDb250ZW50X1R5cGVzXS54bWxQSwECLQAUAAYACAAAACEAOP0h/9YAAACU&#10;AQAACwAAAAAAAAAAAAAAAAAvAQAAX3JlbHMvLnJlbHNQSwECLQAUAAYACAAAACEAb5OTN0UCAAB4&#10;BAAADgAAAAAAAAAAAAAAAAAuAgAAZHJzL2Uyb0RvYy54bWxQSwECLQAUAAYACAAAACEAnV0S2d0A&#10;AAAHAQAADwAAAAAAAAAAAAAAAACfBAAAZHJzL2Rvd25yZXYueG1sUEsFBgAAAAAEAAQA8wAAAKkF&#10;AAAAAA==&#10;">
                <v:stroke endarrow="block"/>
              </v:shape>
            </w:pict>
          </mc:Fallback>
        </mc:AlternateContent>
      </w: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1643825" wp14:editId="353BE417">
                <wp:simplePos x="0" y="0"/>
                <wp:positionH relativeFrom="column">
                  <wp:posOffset>2282190</wp:posOffset>
                </wp:positionH>
                <wp:positionV relativeFrom="paragraph">
                  <wp:posOffset>40005</wp:posOffset>
                </wp:positionV>
                <wp:extent cx="1807210" cy="3315970"/>
                <wp:effectExtent l="53340" t="40005" r="6350" b="6350"/>
                <wp:wrapNone/>
                <wp:docPr id="16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807210" cy="33159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1" o:spid="_x0000_s1026" type="#_x0000_t32" style="position:absolute;margin-left:179.7pt;margin-top:3.15pt;width:142.3pt;height:261.1pt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DjPRwIAAHkEAAAOAAAAZHJzL2Uyb0RvYy54bWysVE2P2jAQvVfqf7B8hyQQWIgIq1UC7WHb&#10;Iu22d2M7xKpjW7YhoKr/vWPz0dJeqqo5OON45s3Mm+csHo+dRAdundCqxNkwxYgrqplQuxJ/fl0P&#10;Zhg5TxQjUite4hN3+HH59s2iNwUf6VZLxi0CEOWK3pS49d4USeJoyzvihtpwBYeNth3xsLW7hFnS&#10;A3onk1GaTpNeW2asptw5+FqfD/Ey4jcNp/5T0zjukSwx1ObjauO6DWuyXJBiZ4lpBb2UQf6hio4I&#10;BUlvUDXxBO2t+AOqE9Rqpxs/pLpLdNMIymMP0E2W/tbNS0sMj70AOc7caHL/D5Z+PGwsEgxmN8VI&#10;kQ5m9LT3OqZGeRYI6o0rwK9SGxtapEf1Yp41/eqQ0lVL1I5H79eTgeAYkdyFhI0zkGbbf9AMfAgk&#10;iGwdG9uhRgrzPgRG60uwQhrgBh3joE63QfGjRxQ+ZrP0YZTBPCmcjcfZZP4QR5mQIkCGcGOdf8d1&#10;h4JRYuctEbvWV1opEIW25yTk8Ow8tAiB14AQrPRaSBm1IRXqSzyfjCaxKqelYOEwuDm721bSogMJ&#10;6opP4AvA7tys3isWwVpO2OpieyIk2MhH2rwVQKTkOGTrOMNIcrhQwTojShUyAgFQ8MU6C+zbPJ2v&#10;ZqtZPshH09UgT+t68LSu8sF0nT1M6nFdVXX2PRSf5UUrGOMq1H8Ve5b/nZgu1+4s05vcb0Ql9+iR&#10;BCj2+o5FR1UEIZwltdXstLGhuyAQ0Hd0vtzFcIF+3Uevn3+M5Q8AAAD//wMAUEsDBBQABgAIAAAA&#10;IQBpbVLI4AAAAAkBAAAPAAAAZHJzL2Rvd25yZXYueG1sTI/BTsMwEETvSPyDtUjcqNM2idqQTYWQ&#10;OAFCtL1wc+NtEjVeu7Gbhr/HnOA4mtHMm3IzmV6MNPjOMsJ8loAgrq3uuEHY714eViB8UKxVb5kQ&#10;vsnDprq9KVWh7ZU/adyGRsQS9oVCaENwhZS+bskoP7OOOHpHOxgVohwaqQd1jeWml4skyaVRHceF&#10;Vjl6bqk+bS8G4Zi4+mO9e9Xns0vH5u1r7+bvJ8T7u+npEUSgKfyF4Rc/okMVmQ72wtqLHmGZrdMY&#10;RciXIKKfp2n8dkDIFqsMZFXK/w+qHwAAAP//AwBQSwECLQAUAAYACAAAACEAtoM4kv4AAADhAQAA&#10;EwAAAAAAAAAAAAAAAAAAAAAAW0NvbnRlbnRfVHlwZXNdLnhtbFBLAQItABQABgAIAAAAIQA4/SH/&#10;1gAAAJQBAAALAAAAAAAAAAAAAAAAAC8BAABfcmVscy8ucmVsc1BLAQItABQABgAIAAAAIQAU1DjP&#10;RwIAAHkEAAAOAAAAAAAAAAAAAAAAAC4CAABkcnMvZTJvRG9jLnhtbFBLAQItABQABgAIAAAAIQBp&#10;bVLI4AAAAAkBAAAPAAAAAAAAAAAAAAAAAKEEAABkcnMvZG93bnJldi54bWxQSwUGAAAAAAQABADz&#10;AAAArgUAAAAA&#10;">
                <v:stroke endarrow="block"/>
              </v:shape>
            </w:pict>
          </mc:Fallback>
        </mc:AlternateContent>
      </w: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CCAAC92" wp14:editId="13AE1FF1">
                <wp:simplePos x="0" y="0"/>
                <wp:positionH relativeFrom="column">
                  <wp:posOffset>7520305</wp:posOffset>
                </wp:positionH>
                <wp:positionV relativeFrom="paragraph">
                  <wp:posOffset>40005</wp:posOffset>
                </wp:positionV>
                <wp:extent cx="21590" cy="299720"/>
                <wp:effectExtent l="33655" t="20955" r="59055" b="12700"/>
                <wp:wrapNone/>
                <wp:docPr id="15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1590" cy="2997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6" o:spid="_x0000_s1026" type="#_x0000_t32" style="position:absolute;margin-left:592.15pt;margin-top:3.15pt;width:1.7pt;height:23.6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c7XQAIAAGwEAAAOAAAAZHJzL2Uyb0RvYy54bWysVMGO2yAQvVfqPyDuiWPXycZWnNXKTnrZ&#10;tpF22zsBbKNiQMDGiar+eweSze62l6qqD3gwM2/ezDy8uj0OEh24dUKrCqfTGUZcUc2E6ir89XE7&#10;WWLkPFGMSK14hU/c4dv1+3er0ZQ8072WjFsEIMqVo6lw770pk8TRng/ETbXhCg5bbQfiYWu7hFky&#10;Avogk2w2WySjtsxYTblz8LU5H+J1xG9bTv2XtnXcI1lh4ObjauO6D2uyXpGys8T0gl5okH9gMRCh&#10;IOkVqiGeoCcr/oAaBLXa6dZPqR4S3baC8lgDVJPOfqvmoSeGx1qgOc5c2+T+Hyz9fNhZJBjMbo6R&#10;IgPM6O7J65ga5YvQoNG4EvxqtbOhRHpUD+Ze0+8OKV33RHU8ej+eDASnISJ5ExI2zkCa/fhJM/Ah&#10;kCB269jaAbVSmG8hMIBDR9Axjud0HQ8/ekThY5bOC5ghhZOsKG6yOL2ElAElxBrr/EeuBxSMCjtv&#10;ieh6X2ulQAfanjOQw73zgeNLQAhWeiukjHKQCo0VLubZPFJyWgoWDoObs92+lhYdSBBUfGLBcPLa&#10;zeonxSJYzwnbXGxPhAQb+dgpbwX0TnIcsg2cYSQ53KFgnelJFTJC9UD4Yp019aOYFZvlZplP8myx&#10;meSzppncbet8stimN/PmQ1PXTfozkE/zsheMcRX4P+s7zf9OP5ebdlbmVeHXRiVv0WNHgezzO5KO&#10;QgizP6tor9lpZ0N1QRMg6eh8uX7hzrzeR6+Xn8T6FwAAAP//AwBQSwMEFAAGAAgAAAAhAH7sQ+Lg&#10;AAAACgEAAA8AAABkcnMvZG93bnJldi54bWxMj8FOwzAMhu9IvENkJC6Ipd3oVpWmEwIGJzRRxj1r&#10;TFutcaom29q3xzvByfrlT78/5+vRduKEg28dKYhnEQikypmWagW7r819CsIHTUZ3jlDBhB7WxfVV&#10;rjPjzvSJpzLUgkvIZ1pBE0KfSemrBq32M9cj8e7HDVYHjkMtzaDPXG47OY+ipbS6Jb7Q6B6fG6wO&#10;5dEqeCm3yeb7bjfOp+r9o3xLD1uaXpW6vRmfHkEEHMMfDBd9VoeCnfbuSMaLjnOcPiyYVbDkcQHi&#10;dLUCsVeQLBKQRS7/v1D8AgAA//8DAFBLAQItABQABgAIAAAAIQC2gziS/gAAAOEBAAATAAAAAAAA&#10;AAAAAAAAAAAAAABbQ29udGVudF9UeXBlc10ueG1sUEsBAi0AFAAGAAgAAAAhADj9If/WAAAAlAEA&#10;AAsAAAAAAAAAAAAAAAAALwEAAF9yZWxzLy5yZWxzUEsBAi0AFAAGAAgAAAAhAK4VztdAAgAAbAQA&#10;AA4AAAAAAAAAAAAAAAAALgIAAGRycy9lMm9Eb2MueG1sUEsBAi0AFAAGAAgAAAAhAH7sQ+LgAAAA&#10;CgEAAA8AAAAAAAAAAAAAAAAAmgQAAGRycy9kb3ducmV2LnhtbFBLBQYAAAAABAAEAPMAAACnBQAA&#10;AAA=&#10;">
                <v:stroke endarrow="block"/>
              </v:shape>
            </w:pict>
          </mc:Fallback>
        </mc:AlternateContent>
      </w: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4B41AB" wp14:editId="7C5D5B26">
                <wp:simplePos x="0" y="0"/>
                <wp:positionH relativeFrom="column">
                  <wp:posOffset>8865870</wp:posOffset>
                </wp:positionH>
                <wp:positionV relativeFrom="paragraph">
                  <wp:posOffset>40005</wp:posOffset>
                </wp:positionV>
                <wp:extent cx="43815" cy="2125980"/>
                <wp:effectExtent l="55245" t="20955" r="15240" b="5715"/>
                <wp:wrapNone/>
                <wp:docPr id="14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3815" cy="21259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4" o:spid="_x0000_s1026" type="#_x0000_t32" style="position:absolute;margin-left:698.1pt;margin-top:3.15pt;width:3.45pt;height:167.4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c8KRAIAAHcEAAAOAAAAZHJzL2Uyb0RvYy54bWysVE1v2zAMvQ/YfxB0Tx2nTpcYdYrCTrZD&#10;twVot7siybEwWRIkNU4w7L+XVNK03S7DMB9kyvx6JB99fbPvNdlJH5Q1Fc0vxpRIw61QZlvRbw+r&#10;0YySEJkRTFsjK3qQgd4s3r+7HlwpJ7azWkhPIIgJ5eAq2sXoyiwLvJM9CxfWSQPK1vqeRbj6bSY8&#10;GyB6r7PJeHyVDdYL5y2XIcDX5qikixS/bSWPX9s2yEh0RQFbTKdP5wbPbHHNyq1nrlP8BIP9A4qe&#10;KQNJz6EaFhl59OqPUL3i3gbbxgtu+8y2reIy1QDV5OPfqrnvmJOpFmhOcOc2hf8Xln/ZrT1RAmZX&#10;UGJYDzO6fYw2pSZFgQ0aXCjBrjZrjyXyvbl3d5b/CMTYumNmK5P1w8GBc44e2RsXvAQHaTbDZyvA&#10;hkGC1K1963vSauU+oWOSvqOEaaA3ZJ8GdTgPSu4j4fCxuJzlU0o4aCb5ZDqfpUFmrMSA6Ox8iB+l&#10;7QkKFQ3RM7XtYm2NAUpYf0zBdnchItwXB3Q2dqW0TszQhgwVnU8n04QpWK0EKtEs+O2m1p7sGHIr&#10;Pal20Lw28/bRiBSsk0wsT3JkSoNMYmpa9AraqCXFbL0UlGgJ64TSEZ42mBHKB8An6Uivn/PxfDlb&#10;zopRMblajopx04xuV3UxulrlH6bNZVPXTf4LwedF2SkhpEH8z1TPi7+j0mnpjiQ9k/3cqOxt9NRR&#10;APv8TqATJ5AGR0JtrDisPVaH9AB2J+PTJuL6vL4nq5f/xeIJAAD//wMAUEsDBBQABgAIAAAAIQDt&#10;Povi4AAAAAsBAAAPAAAAZHJzL2Rvd25yZXYueG1sTI/BTsMwEETvSPyDtUjcqO0mimiIUyEkToAQ&#10;bS/c3HibRI3Xbuym4e9xT3Ac7dPM22o924FNOIbekQK5EMCQGmd6ahXstq8Pj8BC1GT04AgV/GCA&#10;dX17U+nSuAt94bSJLUslFEqtoIvRl5yHpkOrw8J5pHQ7uNHqmOLYcjPqSyq3A18KUXCre0oLnfb4&#10;0mFz3JytgoPwzedq+2ZOJ59P7fv3zsuPo1L3d/PzE7CIc/yD4aqf1KFOTnt3JhPYkHK2KpaJVVBk&#10;wK5ALjIJbK8gy6UEXlf8/w/1LwAAAP//AwBQSwECLQAUAAYACAAAACEAtoM4kv4AAADhAQAAEwAA&#10;AAAAAAAAAAAAAAAAAAAAW0NvbnRlbnRfVHlwZXNdLnhtbFBLAQItABQABgAIAAAAIQA4/SH/1gAA&#10;AJQBAAALAAAAAAAAAAAAAAAAAC8BAABfcmVscy8ucmVsc1BLAQItABQABgAIAAAAIQBU+c8KRAIA&#10;AHcEAAAOAAAAAAAAAAAAAAAAAC4CAABkcnMvZTJvRG9jLnhtbFBLAQItABQABgAIAAAAIQDtPovi&#10;4AAAAAsBAAAPAAAAAAAAAAAAAAAAAJ4EAABkcnMvZG93bnJldi54bWxQSwUGAAAAAAQABADzAAAA&#10;qwUAAAAA&#10;">
                <v:stroke endarrow="block"/>
              </v:shape>
            </w:pict>
          </mc:Fallback>
        </mc:AlternateContent>
      </w: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02314C9" wp14:editId="05904949">
                <wp:simplePos x="0" y="0"/>
                <wp:positionH relativeFrom="column">
                  <wp:posOffset>7804785</wp:posOffset>
                </wp:positionH>
                <wp:positionV relativeFrom="paragraph">
                  <wp:posOffset>40005</wp:posOffset>
                </wp:positionV>
                <wp:extent cx="1104900" cy="3079750"/>
                <wp:effectExtent l="13335" t="30480" r="53340" b="13970"/>
                <wp:wrapNone/>
                <wp:docPr id="13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04900" cy="3079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3" o:spid="_x0000_s1026" type="#_x0000_t32" style="position:absolute;margin-left:614.55pt;margin-top:3.15pt;width:87pt;height:242.5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SzsQgIAAG8EAAAOAAAAZHJzL2Uyb0RvYy54bWysVE2P2yAQvVfqf0DcE9uJ82XFWa3spJdt&#10;N9JueyeAY1QMCEicqOp/70Cy2d32UlX1AQ9m5s2bmYeXd6dOoiO3TmhV4myYYsQV1UyofYm/Pm8G&#10;c4ycJ4oRqRUv8Zk7fLf6+GHZm4KPdKsl4xYBiHJFb0rcem+KJHG05R1xQ224gsNG24542Np9wizp&#10;Ab2TyShNp0mvLTNWU+4cfK0vh3gV8ZuGU//YNI57JEsM3HxcbVx3YU1WS1LsLTGtoFca5B9YdEQo&#10;SHqDqokn6GDFH1CdoFY73fgh1V2im0ZQHmuAarL0t2qeWmJ4rAWa48ytTe7/wdIvx61FgsHsxhgp&#10;0sGM7g9ex9QoH4cG9cYV4FeprQ0l0pN6Mg+afndI6aolas+j9/PZQHAWIpJ3IWHjDKTZ9Z81Ax8C&#10;CWK3To3tUCOF+RYCAzh0BJ3ieM638fCTRxQ+ZlmaL1KYIoWzcTpbzCZxgAkpAlAIN9b5T1x3KBgl&#10;dt4SsW99pZUCKWh7SUKOD84Hmq8BIVjpjZAyKkIq1Jd4MRlNIiunpWDhMLg5u99V0qIjCZqKT6wZ&#10;Tt66WX1QLIK1nLD11fZESLCRj83yVkD7JMchW8cZRpLDNQrWhZ5UISM0AAhfrYusfizSxXq+nueD&#10;fDRdD/K0rgf3myofTDfZbFKP66qqs5+BfJYXrWCMq8D/ReJZ/ncSul62izhvIr81KnmPHjsKZF/e&#10;kXTUQhj/RUg7zc5bG6oLsgBVR+frDQzX5u0+er3+J1a/AAAA//8DAFBLAwQUAAYACAAAACEAPNQe&#10;LeAAAAALAQAADwAAAGRycy9kb3ducmV2LnhtbEyPTU/DMAyG70j8h8hIXBBLP8a0laYTAgYnNFHG&#10;PWtMW61xqibb2n+Pd4Ljaz96/Thfj7YTJxx860hBPItAIFXOtFQr2H1t7pcgfNBkdOcIFUzoYV1c&#10;X+U6M+5Mn3gqQy24hHymFTQh9JmUvmrQaj9zPRLvftxgdeA41NIM+szltpNJFC2k1S3xhUb3+Nxg&#10;dSiPVsFLuX3YfN/txmSq3j/Kt+VhS9OrUrc349MjiIBj+IPhos/qULDT3h3JeNFxTpJVzKyCRQri&#10;AsyjlAd7BfNVnIIscvn/h+IXAAD//wMAUEsBAi0AFAAGAAgAAAAhALaDOJL+AAAA4QEAABMAAAAA&#10;AAAAAAAAAAAAAAAAAFtDb250ZW50X1R5cGVzXS54bWxQSwECLQAUAAYACAAAACEAOP0h/9YAAACU&#10;AQAACwAAAAAAAAAAAAAAAAAvAQAAX3JlbHMvLnJlbHNQSwECLQAUAAYACAAAACEAk/Us7EICAABv&#10;BAAADgAAAAAAAAAAAAAAAAAuAgAAZHJzL2Uyb0RvYy54bWxQSwECLQAUAAYACAAAACEAPNQeLeAA&#10;AAALAQAADwAAAAAAAAAAAAAAAACcBAAAZHJzL2Rvd25yZXYueG1sUEsFBgAAAAAEAAQA8wAAAKkF&#10;AAAAAA==&#10;">
                <v:stroke endarrow="block"/>
              </v:shape>
            </w:pict>
          </mc:Fallback>
        </mc:AlternateContent>
      </w: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CE150C9" wp14:editId="175C648D">
                <wp:simplePos x="0" y="0"/>
                <wp:positionH relativeFrom="column">
                  <wp:posOffset>227330</wp:posOffset>
                </wp:positionH>
                <wp:positionV relativeFrom="paragraph">
                  <wp:posOffset>163830</wp:posOffset>
                </wp:positionV>
                <wp:extent cx="2004060" cy="992505"/>
                <wp:effectExtent l="8255" t="11430" r="6985" b="5715"/>
                <wp:wrapNone/>
                <wp:docPr id="1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4060" cy="992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ABDD27" w14:textId="77777777" w:rsidR="00181F58" w:rsidRPr="00C04AFA" w:rsidRDefault="00682B62" w:rsidP="00DB491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70C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0070C0"/>
                                <w:sz w:val="18"/>
                                <w:szCs w:val="18"/>
                              </w:rPr>
                              <w:t>NAME</w:t>
                            </w:r>
                          </w:p>
                          <w:p w14:paraId="394FCAFB" w14:textId="77777777" w:rsidR="00181F58" w:rsidRDefault="00181F58" w:rsidP="00DB491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70C0"/>
                                <w:sz w:val="16"/>
                                <w:szCs w:val="16"/>
                              </w:rPr>
                            </w:pPr>
                            <w:r w:rsidRPr="00DB4919">
                              <w:rPr>
                                <w:b/>
                                <w:color w:val="0070C0"/>
                                <w:sz w:val="16"/>
                                <w:szCs w:val="16"/>
                              </w:rPr>
                              <w:t>(Consultant Solicitor)</w:t>
                            </w:r>
                          </w:p>
                          <w:p w14:paraId="452AC04C" w14:textId="77777777" w:rsidR="00181F58" w:rsidRDefault="00181F58" w:rsidP="00DB491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70C0"/>
                                <w:sz w:val="16"/>
                                <w:szCs w:val="16"/>
                              </w:rPr>
                            </w:pPr>
                          </w:p>
                          <w:p w14:paraId="14200E89" w14:textId="77777777" w:rsidR="00181F58" w:rsidRDefault="00181F58" w:rsidP="00DB4919">
                            <w:pPr>
                              <w:spacing w:after="0" w:line="240" w:lineRule="auto"/>
                              <w:rPr>
                                <w:b/>
                                <w:color w:val="0070C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0070C0"/>
                                <w:sz w:val="16"/>
                                <w:szCs w:val="16"/>
                              </w:rPr>
                              <w:t>Departments: Matrimonial litigation, Road traffic litigation, Personal Injury Litigation &amp; Environment Planning Litigation</w:t>
                            </w:r>
                          </w:p>
                          <w:p w14:paraId="2CDA58F7" w14:textId="77777777" w:rsidR="00181F58" w:rsidRDefault="00181F58" w:rsidP="00DB4919">
                            <w:pPr>
                              <w:spacing w:after="0" w:line="240" w:lineRule="auto"/>
                              <w:rPr>
                                <w:b/>
                                <w:color w:val="0070C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0070C0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4F93C23D" w14:textId="77777777" w:rsidR="00181F58" w:rsidRDefault="00181F58" w:rsidP="00DB4919">
                            <w:pPr>
                              <w:spacing w:after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9" type="#_x0000_t202" style="position:absolute;margin-left:17.9pt;margin-top:12.9pt;width:157.8pt;height:78.1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CVoLAIAAFkEAAAOAAAAZHJzL2Uyb0RvYy54bWysVNuO2yAQfa/Uf0C8N3bcJN1YcVbbbFNV&#10;2l6k3X4AxjhGBYYCiZ1+/Q44m01vL1X9gBhmODOcM+PV9aAVOQjnJZiKTic5JcJwaKTZVfTrw/bV&#10;FSU+MNMwBUZU9Cg8vV6/fLHqbSkK6EA1whEEMb7sbUW7EGyZZZ53QjM/ASsMOltwmgU03S5rHOsR&#10;XausyPNF1oNrrAMuvMfT29FJ1wm/bQUPn9vWi0BURbG2kFaX1jqu2XrFyp1jtpP8VAb7hyo0kwaT&#10;nqFuWWBk7+RvUFpyBx7aMOGgM2hbyUV6A75mmv/ymvuOWZHeguR4e6bJ/z9Y/unwxRHZoHYFJYZp&#10;1OhBDIG8hYFMF5Gf3voSw+4tBoYBzzE2vdXbO+DfPDGw6ZjZiRvnoO8Ea7C+abyZXVwdcXwEqfuP&#10;0GAetg+QgIbW6Uge0kEQHXU6nrWJtXA8RLFn+QJdHH3LZTHP5ykFK59uW+fDewGaxE1FHWqf0Nnh&#10;zodYDSufQmIyD0o2W6lUMtyu3ihHDgz7ZJu+E/pPYcqQHrPPi/lIwF8h8vT9CULLgA2vpK7o1TmI&#10;lZG2d6ZJ7RiYVOMeS1bmxGOkbiQxDPWQJHsdE0SOa2iOSKyDsb9xHnHTgftBSY+9XVH/fc+coER9&#10;MCjOcjqbxWFIxmz+pkDDXXrqSw8zHKEqGigZt5swDtDeOrnrMNPYDgZuUNBWJq6fqzqVj/2bJDjN&#10;WhyQSztFPf8R1o8AAAD//wMAUEsDBBQABgAIAAAAIQA4ME5g3wAAAAkBAAAPAAAAZHJzL2Rvd25y&#10;ZXYueG1sTI9LT8MwEITvSPwHa5G4oNZ5tCWEOBVCAtEbtAiubrxNIvwItpuGf8/2BKfRakYz31br&#10;yWg2og+9swLSeQIMbeNUb1sB77unWQEsRGmV1M6igB8MsK4vLypZKneybzhuY8uoxIZSCuhiHErO&#10;Q9OhkWHuBrTkHZw3MtLpW668PFG50TxLkhU3sre00MkBHztsvrZHI6BYvIyfYZO/fjSrg76LN7fj&#10;87cX4vpqergHFnGKf2E44xM61MS0d0erAtMC8iWRRwHZWcnPl+kC2J6CRZYCryv+/4P6FwAA//8D&#10;AFBLAQItABQABgAIAAAAIQC2gziS/gAAAOEBAAATAAAAAAAAAAAAAAAAAAAAAABbQ29udGVudF9U&#10;eXBlc10ueG1sUEsBAi0AFAAGAAgAAAAhADj9If/WAAAAlAEAAAsAAAAAAAAAAAAAAAAALwEAAF9y&#10;ZWxzLy5yZWxzUEsBAi0AFAAGAAgAAAAhAB5AJWgsAgAAWQQAAA4AAAAAAAAAAAAAAAAALgIAAGRy&#10;cy9lMm9Eb2MueG1sUEsBAi0AFAAGAAgAAAAhADgwTmDfAAAACQEAAA8AAAAAAAAAAAAAAAAAhgQA&#10;AGRycy9kb3ducmV2LnhtbFBLBQYAAAAABAAEAPMAAACSBQAAAAA=&#10;">
                <v:textbox>
                  <w:txbxContent>
                    <w:p w14:paraId="01ABDD27" w14:textId="77777777" w:rsidR="00181F58" w:rsidRPr="00C04AFA" w:rsidRDefault="00682B62" w:rsidP="00DB4919">
                      <w:pPr>
                        <w:spacing w:after="0" w:line="240" w:lineRule="auto"/>
                        <w:jc w:val="center"/>
                        <w:rPr>
                          <w:b/>
                          <w:color w:val="0070C0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color w:val="0070C0"/>
                          <w:sz w:val="18"/>
                          <w:szCs w:val="18"/>
                        </w:rPr>
                        <w:t>NAME</w:t>
                      </w:r>
                    </w:p>
                    <w:p w14:paraId="394FCAFB" w14:textId="77777777" w:rsidR="00181F58" w:rsidRDefault="00181F58" w:rsidP="00DB4919">
                      <w:pPr>
                        <w:spacing w:after="0" w:line="240" w:lineRule="auto"/>
                        <w:jc w:val="center"/>
                        <w:rPr>
                          <w:b/>
                          <w:color w:val="0070C0"/>
                          <w:sz w:val="16"/>
                          <w:szCs w:val="16"/>
                        </w:rPr>
                      </w:pPr>
                      <w:r w:rsidRPr="00DB4919">
                        <w:rPr>
                          <w:b/>
                          <w:color w:val="0070C0"/>
                          <w:sz w:val="16"/>
                          <w:szCs w:val="16"/>
                        </w:rPr>
                        <w:t>(Consultant Solicitor)</w:t>
                      </w:r>
                    </w:p>
                    <w:p w14:paraId="452AC04C" w14:textId="77777777" w:rsidR="00181F58" w:rsidRDefault="00181F58" w:rsidP="00DB4919">
                      <w:pPr>
                        <w:spacing w:after="0" w:line="240" w:lineRule="auto"/>
                        <w:jc w:val="center"/>
                        <w:rPr>
                          <w:b/>
                          <w:color w:val="0070C0"/>
                          <w:sz w:val="16"/>
                          <w:szCs w:val="16"/>
                        </w:rPr>
                      </w:pPr>
                    </w:p>
                    <w:p w14:paraId="14200E89" w14:textId="77777777" w:rsidR="00181F58" w:rsidRDefault="00181F58" w:rsidP="00DB4919">
                      <w:pPr>
                        <w:spacing w:after="0" w:line="240" w:lineRule="auto"/>
                        <w:rPr>
                          <w:b/>
                          <w:color w:val="0070C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0070C0"/>
                          <w:sz w:val="16"/>
                          <w:szCs w:val="16"/>
                        </w:rPr>
                        <w:t>Departments: Matrimonial litigation, Road traffic litigation, Personal Injury Litigation &amp; Environment Planning Litigation</w:t>
                      </w:r>
                    </w:p>
                    <w:p w14:paraId="2CDA58F7" w14:textId="77777777" w:rsidR="00181F58" w:rsidRDefault="00181F58" w:rsidP="00DB4919">
                      <w:pPr>
                        <w:spacing w:after="0" w:line="240" w:lineRule="auto"/>
                        <w:rPr>
                          <w:b/>
                          <w:color w:val="0070C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0070C0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4F93C23D" w14:textId="77777777" w:rsidR="00181F58" w:rsidRDefault="00181F58" w:rsidP="00DB4919">
                      <w:pPr>
                        <w:spacing w:after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454D3B88" w14:textId="2622689F" w:rsidR="0004210D" w:rsidRDefault="00D54C21"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AE53332" wp14:editId="79F77A79">
                <wp:simplePos x="0" y="0"/>
                <wp:positionH relativeFrom="column">
                  <wp:posOffset>6071870</wp:posOffset>
                </wp:positionH>
                <wp:positionV relativeFrom="paragraph">
                  <wp:posOffset>16510</wp:posOffset>
                </wp:positionV>
                <wp:extent cx="0" cy="0"/>
                <wp:effectExtent l="13970" t="54610" r="14605" b="59690"/>
                <wp:wrapNone/>
                <wp:docPr id="11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8" o:spid="_x0000_s1026" type="#_x0000_t32" style="position:absolute;margin-left:478.1pt;margin-top:1.3pt;width:0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kdBLwIAAFkEAAAOAAAAZHJzL2Uyb0RvYy54bWysVE2P2yAQvVfqf0DcE9ups02sOKuVnfSy&#10;7Uba7Q8ggG1UDAhInKjqf++Ak3S3vVRVcyADzMebNw+v7k+9REdundCqxNk0xYgrqplQbYm/vmwn&#10;C4ycJ4oRqRUv8Zk7fL9+/241mILPdKcl4xZBEuWKwZS4894USeJox3viptpwBZeNtj3xsLVtwiwZ&#10;IHsvk1ma3iWDtsxYTblzcFqPl3gd8zcNp/6paRz3SJYYsPm42rjuw5qsV6RoLTGdoBcY5B9Q9EQo&#10;KHpLVRNP0MGKP1L1glrtdOOnVPeJbhpBeewBusnS37p57ojhsRcgx5kbTe7/paVfjjuLBIPZZRgp&#10;0sOMHg5ex9IoXwSCBuMK8KvUzoYW6Uk9m0dNvzmkdNUR1fLo/XI2EJyFiORNSNg4A2X2w2fNwIdA&#10;gcjWqbF9SAk8oFMcyvk2FH7yiI6H9HqakOIaYqzzn7juUTBK7Lwlou18pZWCoWubxQLk+Oh8AESK&#10;a0Cop/RWSBlnLxUaSrycz+YxwGkpWLgMbs62+0padCRBPfEXu4Ob125WHxSLyTpO2OZieyIk2MhH&#10;WrwVQJTkOFTrOcNIcngwwRrhSRUqQtMA+GKNAvq+TJebxWaRT/LZ3WaSp3U9edhW+eRum32c1x/q&#10;qqqzHwF8lhedYIyrgP8q5iz/O7FcntUow5ucb0Qlb7NHRgHs9T+CjlMPgx4ls9fsvLOhuyAA0G90&#10;vry18EBe76PXry/C+icAAAD//wMAUEsDBBQABgAIAAAAIQA6nj8j2gAAAAcBAAAPAAAAZHJzL2Rv&#10;d25yZXYueG1sTI5RS8MwFIXfBf9DuAPfXLqCwdWmQx1iXyZsE/Exa65NsLkpTbZ1/vpFfdDHj3M4&#10;5ysXo+vYAYdgPUmYTTNgSI3XlloJr9un61tgISrSqvOEEk4YYFFdXpSq0P5IazxsYsvSCIVCSTAx&#10;9gXnoTHoVJj6HillH35wKiYcWq4HdUzjruN5lgnulKX0YFSPjwabz83eSYjL95MRb83D3L5sn1fC&#10;ftV1vZTyajLe3wGLOMa/MnzrJ3WoktPO70kH1kmY34g8VSXkAljKf3n3w7wq+X//6gwAAP//AwBQ&#10;SwECLQAUAAYACAAAACEAtoM4kv4AAADhAQAAEwAAAAAAAAAAAAAAAAAAAAAAW0NvbnRlbnRfVHlw&#10;ZXNdLnhtbFBLAQItABQABgAIAAAAIQA4/SH/1gAAAJQBAAALAAAAAAAAAAAAAAAAAC8BAABfcmVs&#10;cy8ucmVsc1BLAQItABQABgAIAAAAIQAl8kdBLwIAAFkEAAAOAAAAAAAAAAAAAAAAAC4CAABkcnMv&#10;ZTJvRG9jLnhtbFBLAQItABQABgAIAAAAIQA6nj8j2gAAAAcBAAAPAAAAAAAAAAAAAAAAAIkEAABk&#10;cnMvZG93bnJldi54bWxQSwUGAAAAAAQABADzAAAAkAUAAAAA&#10;">
                <v:stroke endarrow="block"/>
              </v:shape>
            </w:pict>
          </mc:Fallback>
        </mc:AlternateContent>
      </w: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65E9C886" wp14:editId="776C0619">
                <wp:simplePos x="0" y="0"/>
                <wp:positionH relativeFrom="column">
                  <wp:posOffset>5442585</wp:posOffset>
                </wp:positionH>
                <wp:positionV relativeFrom="paragraph">
                  <wp:posOffset>16510</wp:posOffset>
                </wp:positionV>
                <wp:extent cx="2818765" cy="1470660"/>
                <wp:effectExtent l="13335" t="6985" r="6350" b="8255"/>
                <wp:wrapNone/>
                <wp:docPr id="10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8765" cy="1470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8B4EB8" w14:textId="77777777" w:rsidR="00181F58" w:rsidRPr="00C04AFA" w:rsidRDefault="00682B62" w:rsidP="00DB491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70C0"/>
                                <w:sz w:val="18"/>
                                <w:szCs w:val="18"/>
                                <w:lang w:val="en-IE"/>
                              </w:rPr>
                            </w:pPr>
                            <w:r>
                              <w:rPr>
                                <w:b/>
                                <w:color w:val="0070C0"/>
                                <w:sz w:val="18"/>
                                <w:szCs w:val="18"/>
                                <w:lang w:val="en-IE"/>
                              </w:rPr>
                              <w:t>NAME</w:t>
                            </w:r>
                          </w:p>
                          <w:p w14:paraId="6F57A336" w14:textId="77777777" w:rsidR="00181F58" w:rsidRPr="00EA4B97" w:rsidRDefault="00181F58" w:rsidP="00DB491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70C0"/>
                                <w:sz w:val="16"/>
                                <w:szCs w:val="16"/>
                                <w:lang w:val="en-IE"/>
                              </w:rPr>
                            </w:pPr>
                            <w:r w:rsidRPr="00EA4B97">
                              <w:rPr>
                                <w:b/>
                                <w:color w:val="0070C0"/>
                                <w:sz w:val="16"/>
                                <w:szCs w:val="16"/>
                                <w:lang w:val="en-IE"/>
                              </w:rPr>
                              <w:t>(Assistant Solicitor)</w:t>
                            </w:r>
                          </w:p>
                          <w:p w14:paraId="101D3B91" w14:textId="77777777" w:rsidR="00181F58" w:rsidRPr="00EA4B97" w:rsidRDefault="00181F58" w:rsidP="00DB491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70C0"/>
                                <w:sz w:val="16"/>
                                <w:szCs w:val="16"/>
                                <w:lang w:val="en-IE"/>
                              </w:rPr>
                            </w:pPr>
                          </w:p>
                          <w:p w14:paraId="4C82E159" w14:textId="77777777" w:rsidR="00181F58" w:rsidRPr="00EA4B97" w:rsidRDefault="00181F58" w:rsidP="00DB4919">
                            <w:pPr>
                              <w:spacing w:after="0" w:line="240" w:lineRule="auto"/>
                              <w:rPr>
                                <w:b/>
                                <w:color w:val="0070C0"/>
                                <w:sz w:val="16"/>
                                <w:szCs w:val="16"/>
                                <w:lang w:val="en-IE"/>
                              </w:rPr>
                            </w:pPr>
                            <w:r w:rsidRPr="00EA4B97">
                              <w:rPr>
                                <w:b/>
                                <w:color w:val="0070C0"/>
                                <w:sz w:val="16"/>
                                <w:szCs w:val="16"/>
                                <w:lang w:val="en-IE"/>
                              </w:rPr>
                              <w:t>Departments:  Conveyancing, Matrimonial Litigation, Employment Litigation, Road Traffic Litigation, Personal Injury Litigation, Environmental Planning Litigation, Probate</w:t>
                            </w:r>
                          </w:p>
                          <w:p w14:paraId="540BEB99" w14:textId="77777777" w:rsidR="00181F58" w:rsidRPr="000F5784" w:rsidRDefault="00181F58" w:rsidP="00DB4919">
                            <w:pPr>
                              <w:spacing w:after="0" w:line="240" w:lineRule="auto"/>
                              <w:rPr>
                                <w:b/>
                                <w:color w:val="0070C0"/>
                                <w:sz w:val="16"/>
                                <w:szCs w:val="16"/>
                                <w:lang w:val="en-IE"/>
                              </w:rPr>
                            </w:pPr>
                          </w:p>
                          <w:p w14:paraId="685A255F" w14:textId="77777777" w:rsidR="00181F58" w:rsidRPr="00EA4B97" w:rsidRDefault="00181F58" w:rsidP="00DB4919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0F5784">
                              <w:rPr>
                                <w:b/>
                                <w:sz w:val="16"/>
                                <w:szCs w:val="16"/>
                              </w:rPr>
                              <w:t>Non-legal tasks</w:t>
                            </w:r>
                            <w:r w:rsidRPr="00EA4B97">
                              <w:rPr>
                                <w:sz w:val="16"/>
                                <w:szCs w:val="16"/>
                              </w:rPr>
                              <w:t xml:space="preserve">: </w:t>
                            </w:r>
                            <w:proofErr w:type="spellStart"/>
                            <w:r w:rsidRPr="00EA4B97">
                              <w:rPr>
                                <w:sz w:val="16"/>
                                <w:szCs w:val="16"/>
                              </w:rPr>
                              <w:t>Eircom</w:t>
                            </w:r>
                            <w:proofErr w:type="spellEnd"/>
                            <w:r w:rsidRPr="00EA4B97">
                              <w:rPr>
                                <w:sz w:val="16"/>
                                <w:szCs w:val="16"/>
                              </w:rPr>
                              <w:t xml:space="preserve"> phone lines, Legal IT- hardware and software, ATS- phone system, Catch Security- burglar alarm &amp;Top Security- burglar alarm monitoring</w:t>
                            </w:r>
                          </w:p>
                          <w:p w14:paraId="655890B7" w14:textId="77777777" w:rsidR="00181F58" w:rsidRPr="00DB4919" w:rsidRDefault="00181F58" w:rsidP="00DB4919">
                            <w:pPr>
                              <w:spacing w:after="0" w:line="240" w:lineRule="auto"/>
                              <w:rPr>
                                <w:b/>
                                <w:color w:val="0070C0"/>
                                <w:sz w:val="16"/>
                                <w:szCs w:val="16"/>
                                <w:lang w:val="en-IE"/>
                              </w:rPr>
                            </w:pPr>
                          </w:p>
                          <w:p w14:paraId="11B4A934" w14:textId="77777777" w:rsidR="00181F58" w:rsidRDefault="00181F58" w:rsidP="00DB491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70C0"/>
                                <w:sz w:val="18"/>
                                <w:szCs w:val="18"/>
                                <w:lang w:val="en-IE"/>
                              </w:rPr>
                            </w:pPr>
                          </w:p>
                          <w:p w14:paraId="5ACBF8DF" w14:textId="77777777" w:rsidR="00181F58" w:rsidRDefault="00181F58" w:rsidP="00DB491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70C0"/>
                                <w:sz w:val="18"/>
                                <w:szCs w:val="18"/>
                                <w:lang w:val="en-IE"/>
                              </w:rPr>
                            </w:pPr>
                          </w:p>
                          <w:p w14:paraId="5E1759B4" w14:textId="77777777" w:rsidR="00181F58" w:rsidRDefault="00181F58" w:rsidP="00DB491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70C0"/>
                                <w:sz w:val="18"/>
                                <w:szCs w:val="18"/>
                                <w:lang w:val="en-IE"/>
                              </w:rPr>
                            </w:pPr>
                          </w:p>
                          <w:p w14:paraId="40D92E4D" w14:textId="77777777" w:rsidR="00181F58" w:rsidRPr="00DB4919" w:rsidRDefault="00181F58" w:rsidP="00DB491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70C0"/>
                                <w:sz w:val="18"/>
                                <w:szCs w:val="18"/>
                                <w:lang w:val="en-I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0" type="#_x0000_t202" style="position:absolute;margin-left:428.55pt;margin-top:1.3pt;width:221.95pt;height:115.8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HjJLgIAAFoEAAAOAAAAZHJzL2Uyb0RvYy54bWysVNuO2yAQfa/Uf0C8N7aj3NZaZ7XNNlWl&#10;7UXa7QdgjGNUYCiQ2OnXd8BJGm3bl6p+QAwzHGbOmfHt3aAVOQjnJZiKFpOcEmE4NNLsKvr1eftm&#10;RYkPzDRMgREVPQpP79avX932thRT6EA1whEEMb7sbUW7EGyZZZ53QjM/ASsMOltwmgU03S5rHOsR&#10;XatsmueLrAfXWAdceI+nD6OTrhN+2woePretF4GoimJuIa0urXVcs/UtK3eO2U7yUxrsH7LQTBp8&#10;9AL1wAIjeyd/g9KSO/DQhgkHnUHbSi5SDVhNkb+o5qljVqRakBxvLzT5/wfLPx2+OCIb1A7pMUyj&#10;Rs9iCOQtDKRYRn5660sMe7IYGAY8x9hUq7ePwL95YmDTMbMT985B3wnWYH5FvJldXR1xfASp+4/Q&#10;4DtsHyABDa3TkTykgyA6JnK8aBNz4Xg4XRWr5WJOCUdfMVvmi0VSL2Pl+bp1PrwXoEncVNSh+Ame&#10;HR59iOmw8hwSX/OgZLOVSiXD7eqNcuTAsFG26UsVvAhThvQVvZlP5yMDf4XI0/cnCC0DdrySuqKr&#10;SxArI2/vTJP6MTCpxj2mrMyJyMjdyGIY6iFpNjvrU0NzRGYdjA2OA4mbDtwPSnps7or673vmBCXq&#10;g0F1borZLE5DMmbz5RQNd+2prz3McISqaKBk3G7COEF76+Suw5fGfjBwj4q2MnEdpR+zOqWPDZwk&#10;OA1bnJBrO0X9+iWsfwIAAP//AwBQSwMEFAAGAAgAAAAhAOqc9GXgAAAACgEAAA8AAABkcnMvZG93&#10;bnJldi54bWxMj81OwzAQhO9IvIO1SFxQ6/yUtIQ4FUIC0Ru0CK5u7CYR9jrYbhrenu0Jjjsz+nam&#10;Wk/WsFH70DsUkM4TYBobp3psBbzvnmYrYCFKVNI41AJ+dIB1fXlRyVK5E77pcRtbRhAMpRTQxTiU&#10;nIem01aGuRs0kndw3spIp2+58vJEcGt4liQFt7JH+tDJQT92uvnaHq2A1eJl/Ayb/PWjKQ7mLt4s&#10;x+dvL8T11fRwDyzqKf6F4VyfqkNNnfbuiCowQ4zbZUpRAVkB7OznSUrj9iTkiwx4XfH/E+pfAAAA&#10;//8DAFBLAQItABQABgAIAAAAIQC2gziS/gAAAOEBAAATAAAAAAAAAAAAAAAAAAAAAABbQ29udGVu&#10;dF9UeXBlc10ueG1sUEsBAi0AFAAGAAgAAAAhADj9If/WAAAAlAEAAAsAAAAAAAAAAAAAAAAALwEA&#10;AF9yZWxzLy5yZWxzUEsBAi0AFAAGAAgAAAAhAEBoeMkuAgAAWgQAAA4AAAAAAAAAAAAAAAAALgIA&#10;AGRycy9lMm9Eb2MueG1sUEsBAi0AFAAGAAgAAAAhAOqc9GXgAAAACgEAAA8AAAAAAAAAAAAAAAAA&#10;iAQAAGRycy9kb3ducmV2LnhtbFBLBQYAAAAABAAEAPMAAACVBQAAAAA=&#10;">
                <v:textbox>
                  <w:txbxContent>
                    <w:p w14:paraId="048B4EB8" w14:textId="77777777" w:rsidR="00181F58" w:rsidRPr="00C04AFA" w:rsidRDefault="00682B62" w:rsidP="00DB4919">
                      <w:pPr>
                        <w:spacing w:after="0" w:line="240" w:lineRule="auto"/>
                        <w:jc w:val="center"/>
                        <w:rPr>
                          <w:b/>
                          <w:color w:val="0070C0"/>
                          <w:sz w:val="18"/>
                          <w:szCs w:val="18"/>
                          <w:lang w:val="en-IE"/>
                        </w:rPr>
                      </w:pPr>
                      <w:r>
                        <w:rPr>
                          <w:b/>
                          <w:color w:val="0070C0"/>
                          <w:sz w:val="18"/>
                          <w:szCs w:val="18"/>
                          <w:lang w:val="en-IE"/>
                        </w:rPr>
                        <w:t>NAME</w:t>
                      </w:r>
                    </w:p>
                    <w:p w14:paraId="6F57A336" w14:textId="77777777" w:rsidR="00181F58" w:rsidRPr="00EA4B97" w:rsidRDefault="00181F58" w:rsidP="00DB4919">
                      <w:pPr>
                        <w:spacing w:after="0" w:line="240" w:lineRule="auto"/>
                        <w:jc w:val="center"/>
                        <w:rPr>
                          <w:b/>
                          <w:color w:val="0070C0"/>
                          <w:sz w:val="16"/>
                          <w:szCs w:val="16"/>
                          <w:lang w:val="en-IE"/>
                        </w:rPr>
                      </w:pPr>
                      <w:r w:rsidRPr="00EA4B97">
                        <w:rPr>
                          <w:b/>
                          <w:color w:val="0070C0"/>
                          <w:sz w:val="16"/>
                          <w:szCs w:val="16"/>
                          <w:lang w:val="en-IE"/>
                        </w:rPr>
                        <w:t>(Assistant Solicitor)</w:t>
                      </w:r>
                    </w:p>
                    <w:p w14:paraId="101D3B91" w14:textId="77777777" w:rsidR="00181F58" w:rsidRPr="00EA4B97" w:rsidRDefault="00181F58" w:rsidP="00DB4919">
                      <w:pPr>
                        <w:spacing w:after="0" w:line="240" w:lineRule="auto"/>
                        <w:jc w:val="center"/>
                        <w:rPr>
                          <w:b/>
                          <w:color w:val="0070C0"/>
                          <w:sz w:val="16"/>
                          <w:szCs w:val="16"/>
                          <w:lang w:val="en-IE"/>
                        </w:rPr>
                      </w:pPr>
                    </w:p>
                    <w:p w14:paraId="4C82E159" w14:textId="77777777" w:rsidR="00181F58" w:rsidRPr="00EA4B97" w:rsidRDefault="00181F58" w:rsidP="00DB4919">
                      <w:pPr>
                        <w:spacing w:after="0" w:line="240" w:lineRule="auto"/>
                        <w:rPr>
                          <w:b/>
                          <w:color w:val="0070C0"/>
                          <w:sz w:val="16"/>
                          <w:szCs w:val="16"/>
                          <w:lang w:val="en-IE"/>
                        </w:rPr>
                      </w:pPr>
                      <w:r w:rsidRPr="00EA4B97">
                        <w:rPr>
                          <w:b/>
                          <w:color w:val="0070C0"/>
                          <w:sz w:val="16"/>
                          <w:szCs w:val="16"/>
                          <w:lang w:val="en-IE"/>
                        </w:rPr>
                        <w:t>Departments:  Conveyancing, Matrimonial Litigation, Employment Litigation, Road Traffic Litigation, Personal Injury Litigation, Environmental Planning Litigation, Probate</w:t>
                      </w:r>
                    </w:p>
                    <w:p w14:paraId="540BEB99" w14:textId="77777777" w:rsidR="00181F58" w:rsidRPr="000F5784" w:rsidRDefault="00181F58" w:rsidP="00DB4919">
                      <w:pPr>
                        <w:spacing w:after="0" w:line="240" w:lineRule="auto"/>
                        <w:rPr>
                          <w:b/>
                          <w:color w:val="0070C0"/>
                          <w:sz w:val="16"/>
                          <w:szCs w:val="16"/>
                          <w:lang w:val="en-IE"/>
                        </w:rPr>
                      </w:pPr>
                    </w:p>
                    <w:p w14:paraId="685A255F" w14:textId="77777777" w:rsidR="00181F58" w:rsidRPr="00EA4B97" w:rsidRDefault="00181F58" w:rsidP="00DB4919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 w:rsidRPr="000F5784">
                        <w:rPr>
                          <w:b/>
                          <w:sz w:val="16"/>
                          <w:szCs w:val="16"/>
                        </w:rPr>
                        <w:t>Non-legal tasks</w:t>
                      </w:r>
                      <w:r w:rsidRPr="00EA4B97">
                        <w:rPr>
                          <w:sz w:val="16"/>
                          <w:szCs w:val="16"/>
                        </w:rPr>
                        <w:t>: Eircom phone lines, Legal IT- hardware and software, ATS- phone system, Catch Security- burglar alarm &amp;Top Security- burglar alarm monitoring</w:t>
                      </w:r>
                    </w:p>
                    <w:p w14:paraId="655890B7" w14:textId="77777777" w:rsidR="00181F58" w:rsidRPr="00DB4919" w:rsidRDefault="00181F58" w:rsidP="00DB4919">
                      <w:pPr>
                        <w:spacing w:after="0" w:line="240" w:lineRule="auto"/>
                        <w:rPr>
                          <w:b/>
                          <w:color w:val="0070C0"/>
                          <w:sz w:val="16"/>
                          <w:szCs w:val="16"/>
                          <w:lang w:val="en-IE"/>
                        </w:rPr>
                      </w:pPr>
                    </w:p>
                    <w:p w14:paraId="11B4A934" w14:textId="77777777" w:rsidR="00181F58" w:rsidRDefault="00181F58" w:rsidP="00DB4919">
                      <w:pPr>
                        <w:spacing w:after="0" w:line="240" w:lineRule="auto"/>
                        <w:jc w:val="center"/>
                        <w:rPr>
                          <w:b/>
                          <w:color w:val="0070C0"/>
                          <w:sz w:val="18"/>
                          <w:szCs w:val="18"/>
                          <w:lang w:val="en-IE"/>
                        </w:rPr>
                      </w:pPr>
                    </w:p>
                    <w:p w14:paraId="5ACBF8DF" w14:textId="77777777" w:rsidR="00181F58" w:rsidRDefault="00181F58" w:rsidP="00DB4919">
                      <w:pPr>
                        <w:spacing w:after="0" w:line="240" w:lineRule="auto"/>
                        <w:jc w:val="center"/>
                        <w:rPr>
                          <w:b/>
                          <w:color w:val="0070C0"/>
                          <w:sz w:val="18"/>
                          <w:szCs w:val="18"/>
                          <w:lang w:val="en-IE"/>
                        </w:rPr>
                      </w:pPr>
                    </w:p>
                    <w:p w14:paraId="5E1759B4" w14:textId="77777777" w:rsidR="00181F58" w:rsidRDefault="00181F58" w:rsidP="00DB4919">
                      <w:pPr>
                        <w:spacing w:after="0" w:line="240" w:lineRule="auto"/>
                        <w:jc w:val="center"/>
                        <w:rPr>
                          <w:b/>
                          <w:color w:val="0070C0"/>
                          <w:sz w:val="18"/>
                          <w:szCs w:val="18"/>
                          <w:lang w:val="en-IE"/>
                        </w:rPr>
                      </w:pPr>
                    </w:p>
                    <w:p w14:paraId="40D92E4D" w14:textId="77777777" w:rsidR="00181F58" w:rsidRPr="00DB4919" w:rsidRDefault="00181F58" w:rsidP="00DB4919">
                      <w:pPr>
                        <w:spacing w:after="0" w:line="240" w:lineRule="auto"/>
                        <w:jc w:val="center"/>
                        <w:rPr>
                          <w:b/>
                          <w:color w:val="0070C0"/>
                          <w:sz w:val="18"/>
                          <w:szCs w:val="18"/>
                          <w:lang w:val="en-I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4210D">
        <w:tab/>
      </w:r>
      <w:r w:rsidR="0004210D">
        <w:tab/>
      </w:r>
      <w:r w:rsidR="0004210D">
        <w:tab/>
      </w:r>
      <w:r w:rsidR="0004210D">
        <w:tab/>
      </w:r>
      <w:r w:rsidR="0004210D">
        <w:tab/>
      </w:r>
      <w:r w:rsidR="0004210D">
        <w:tab/>
      </w:r>
      <w:r w:rsidR="0004210D">
        <w:tab/>
      </w:r>
      <w:r w:rsidR="0004210D">
        <w:tab/>
      </w:r>
      <w:r w:rsidR="0004210D">
        <w:tab/>
      </w:r>
      <w:r w:rsidR="0004210D">
        <w:tab/>
      </w:r>
    </w:p>
    <w:p w14:paraId="3EF1A72C" w14:textId="48BAAD87" w:rsidR="0004210D" w:rsidRDefault="00D54C21"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4BEA1D5" wp14:editId="26AFFE47">
                <wp:simplePos x="0" y="0"/>
                <wp:positionH relativeFrom="column">
                  <wp:posOffset>3175000</wp:posOffset>
                </wp:positionH>
                <wp:positionV relativeFrom="paragraph">
                  <wp:posOffset>139700</wp:posOffset>
                </wp:positionV>
                <wp:extent cx="1843405" cy="731520"/>
                <wp:effectExtent l="12700" t="6350" r="10795" b="5080"/>
                <wp:wrapNone/>
                <wp:docPr id="9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3405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553358" w14:textId="77777777" w:rsidR="00181F58" w:rsidRPr="00C04AFA" w:rsidRDefault="00682B62" w:rsidP="00EA4B9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7030A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7030A0"/>
                                <w:sz w:val="18"/>
                                <w:szCs w:val="18"/>
                              </w:rPr>
                              <w:t>NAME</w:t>
                            </w:r>
                          </w:p>
                          <w:p w14:paraId="399F7D2D" w14:textId="633A884E" w:rsidR="00181F58" w:rsidRDefault="00181F58" w:rsidP="00EA4B9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7030A0"/>
                                <w:sz w:val="16"/>
                                <w:szCs w:val="16"/>
                              </w:rPr>
                            </w:pPr>
                            <w:r w:rsidRPr="00EA4B97">
                              <w:rPr>
                                <w:b/>
                                <w:color w:val="7030A0"/>
                                <w:sz w:val="16"/>
                                <w:szCs w:val="16"/>
                              </w:rPr>
                              <w:t>(</w:t>
                            </w:r>
                            <w:r w:rsidR="00D2538E">
                              <w:rPr>
                                <w:b/>
                                <w:color w:val="7030A0"/>
                                <w:sz w:val="16"/>
                                <w:szCs w:val="16"/>
                              </w:rPr>
                              <w:t>Trainee</w:t>
                            </w:r>
                            <w:r w:rsidRPr="00EA4B97">
                              <w:rPr>
                                <w:b/>
                                <w:color w:val="7030A0"/>
                                <w:sz w:val="16"/>
                                <w:szCs w:val="16"/>
                              </w:rPr>
                              <w:t>)</w:t>
                            </w:r>
                            <w:bookmarkStart w:id="0" w:name="_GoBack"/>
                            <w:bookmarkEnd w:id="0"/>
                          </w:p>
                          <w:p w14:paraId="369208C1" w14:textId="77777777" w:rsidR="00181F58" w:rsidRDefault="00181F58" w:rsidP="00EA4B97">
                            <w:pPr>
                              <w:spacing w:after="0" w:line="240" w:lineRule="auto"/>
                              <w:rPr>
                                <w:b/>
                                <w:color w:val="7030A0"/>
                                <w:sz w:val="16"/>
                                <w:szCs w:val="16"/>
                              </w:rPr>
                            </w:pPr>
                          </w:p>
                          <w:p w14:paraId="1B66B30D" w14:textId="69DFAAE8" w:rsidR="00181F58" w:rsidRPr="00D31C6C" w:rsidRDefault="00D31C6C" w:rsidP="00EA4B97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7030A0"/>
                                <w:sz w:val="16"/>
                                <w:szCs w:val="16"/>
                              </w:rPr>
                              <w:t xml:space="preserve">Non-legal tasks: </w:t>
                            </w:r>
                            <w:r w:rsidRPr="00D31C6C">
                              <w:rPr>
                                <w:sz w:val="16"/>
                                <w:szCs w:val="16"/>
                              </w:rPr>
                              <w:t>Trainee duties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31" type="#_x0000_t202" style="position:absolute;margin-left:250pt;margin-top:11pt;width:145.15pt;height:57.6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jpRLwIAAFgEAAAOAAAAZHJzL2Uyb0RvYy54bWysVNuO2yAQfa/Uf0C8N3aySTdrxVlts01V&#10;aXuRdvsBGGMbFRgKJHb69TvgJE1vL1X9gIAZzsycM+PV7aAV2QvnJZiSTic5JcJwqKVpS/rlaftq&#10;SYkPzNRMgRElPQhPb9cvX6x6W4gZdKBq4QiCGF/0tqRdCLbIMs87oZmfgBUGjQ04zQIeXZvVjvWI&#10;rlU2y/PXWQ+utg648B5v70cjXSf8phE8fGoaLwJRJcXcQlpdWqu4ZusVK1rHbCf5MQ32D1loJg0G&#10;PUPds8DIzsnfoLTkDjw0YcJBZ9A0kotUA1YzzX+p5rFjVqRakBxvzzT5/wfLP+4/OyLrkt5QYphG&#10;iZ7EEMgbGMhsGunprS/Q69GiXxjwHmVOpXr7APyrJwY2HTOtuHMO+k6wGtNLL7OLpyOOjyBV/wFq&#10;jMN2ARLQ0DgduUM2CKKjTIezNDEXHkMu51fzfEEJR9v11XQxS9plrDi9ts6HdwI0iZuSOpQ+obP9&#10;gw9YB7qeXGIwD0rWW6lUOri22ihH9gzbZJu+WDo++clNGdIjUYvZYiTgrxB5+v4EoWXAfldSl3R5&#10;dmJFpO2tqVM3BibVuMf4ymAakcdI3UhiGKohKbY4yVNBfUBiHYztjeOImw7cd0p6bO2S+m875gQl&#10;6r1BcW6m83mchXSYL66RSuIuLdWlhRmOUCUNlIzbTRjnZ2edbDuMNLaDgTsUtJGJ65jxmNUxfWzf&#10;xOdx1OJ8XJ6T148fwvoZAAD//wMAUEsDBBQABgAIAAAAIQBpG6nK4AAAAAoBAAAPAAAAZHJzL2Rv&#10;d25yZXYueG1sTI/BTsMwDIbvSLxDZCQuaEtoYd1K0wkhgdgNNgTXrMnaisQpSdaVt8ec4GRZ/vT7&#10;+6v15CwbTYi9RwnXcwHMYON1j62Et93jbAksJoVaWY9GwreJsK7PzypVan/CVzNuU8soBGOpJHQp&#10;DSXnsemMU3HuB4N0O/jgVKI1tFwHdaJwZ3kmxII71SN96NRgHjrTfG6PTsLy5nn8iJv85b1ZHOwq&#10;XRXj01eQ8vJiur8DlsyU/mD41Sd1qMlp74+oI7MSboWgLklCltEkoFiJHNieyLzIgNcV/1+h/gEA&#10;AP//AwBQSwECLQAUAAYACAAAACEAtoM4kv4AAADhAQAAEwAAAAAAAAAAAAAAAAAAAAAAW0NvbnRl&#10;bnRfVHlwZXNdLnhtbFBLAQItABQABgAIAAAAIQA4/SH/1gAAAJQBAAALAAAAAAAAAAAAAAAAAC8B&#10;AABfcmVscy8ucmVsc1BLAQItABQABgAIAAAAIQBInjpRLwIAAFgEAAAOAAAAAAAAAAAAAAAAAC4C&#10;AABkcnMvZTJvRG9jLnhtbFBLAQItABQABgAIAAAAIQBpG6nK4AAAAAoBAAAPAAAAAAAAAAAAAAAA&#10;AIkEAABkcnMvZG93bnJldi54bWxQSwUGAAAAAAQABADzAAAAlgUAAAAA&#10;">
                <v:textbox>
                  <w:txbxContent>
                    <w:p w14:paraId="22553358" w14:textId="77777777" w:rsidR="00181F58" w:rsidRPr="00C04AFA" w:rsidRDefault="00682B62" w:rsidP="00EA4B97">
                      <w:pPr>
                        <w:spacing w:after="0" w:line="240" w:lineRule="auto"/>
                        <w:jc w:val="center"/>
                        <w:rPr>
                          <w:b/>
                          <w:color w:val="7030A0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color w:val="7030A0"/>
                          <w:sz w:val="18"/>
                          <w:szCs w:val="18"/>
                        </w:rPr>
                        <w:t>NAME</w:t>
                      </w:r>
                    </w:p>
                    <w:p w14:paraId="399F7D2D" w14:textId="633A884E" w:rsidR="00181F58" w:rsidRDefault="00181F58" w:rsidP="00EA4B97">
                      <w:pPr>
                        <w:spacing w:after="0" w:line="240" w:lineRule="auto"/>
                        <w:jc w:val="center"/>
                        <w:rPr>
                          <w:b/>
                          <w:color w:val="7030A0"/>
                          <w:sz w:val="16"/>
                          <w:szCs w:val="16"/>
                        </w:rPr>
                      </w:pPr>
                      <w:r w:rsidRPr="00EA4B97">
                        <w:rPr>
                          <w:b/>
                          <w:color w:val="7030A0"/>
                          <w:sz w:val="16"/>
                          <w:szCs w:val="16"/>
                        </w:rPr>
                        <w:t>(</w:t>
                      </w:r>
                      <w:r w:rsidR="00D2538E">
                        <w:rPr>
                          <w:b/>
                          <w:color w:val="7030A0"/>
                          <w:sz w:val="16"/>
                          <w:szCs w:val="16"/>
                        </w:rPr>
                        <w:t>Trainee</w:t>
                      </w:r>
                      <w:r w:rsidRPr="00EA4B97">
                        <w:rPr>
                          <w:b/>
                          <w:color w:val="7030A0"/>
                          <w:sz w:val="16"/>
                          <w:szCs w:val="16"/>
                        </w:rPr>
                        <w:t>)</w:t>
                      </w:r>
                      <w:bookmarkStart w:id="1" w:name="_GoBack"/>
                      <w:bookmarkEnd w:id="1"/>
                    </w:p>
                    <w:p w14:paraId="369208C1" w14:textId="77777777" w:rsidR="00181F58" w:rsidRDefault="00181F58" w:rsidP="00EA4B97">
                      <w:pPr>
                        <w:spacing w:after="0" w:line="240" w:lineRule="auto"/>
                        <w:rPr>
                          <w:b/>
                          <w:color w:val="7030A0"/>
                          <w:sz w:val="16"/>
                          <w:szCs w:val="16"/>
                        </w:rPr>
                      </w:pPr>
                    </w:p>
                    <w:p w14:paraId="1B66B30D" w14:textId="69DFAAE8" w:rsidR="00181F58" w:rsidRPr="00D31C6C" w:rsidRDefault="00D31C6C" w:rsidP="00EA4B97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7030A0"/>
                          <w:sz w:val="16"/>
                          <w:szCs w:val="16"/>
                        </w:rPr>
                        <w:t xml:space="preserve">Non-legal tasks: </w:t>
                      </w:r>
                      <w:r w:rsidRPr="00D31C6C">
                        <w:rPr>
                          <w:sz w:val="16"/>
                          <w:szCs w:val="16"/>
                        </w:rPr>
                        <w:t>Trainee duties</w:t>
                      </w:r>
                    </w:p>
                  </w:txbxContent>
                </v:textbox>
              </v:shape>
            </w:pict>
          </mc:Fallback>
        </mc:AlternateContent>
      </w:r>
    </w:p>
    <w:p w14:paraId="57A729DC" w14:textId="6F28D95C" w:rsidR="0004210D" w:rsidRDefault="00D54C21"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534A76" wp14:editId="02B18430">
                <wp:simplePos x="0" y="0"/>
                <wp:positionH relativeFrom="column">
                  <wp:posOffset>1668145</wp:posOffset>
                </wp:positionH>
                <wp:positionV relativeFrom="paragraph">
                  <wp:posOffset>186690</wp:posOffset>
                </wp:positionV>
                <wp:extent cx="160655" cy="487045"/>
                <wp:effectExtent l="58420" t="34290" r="9525" b="12065"/>
                <wp:wrapNone/>
                <wp:docPr id="8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60655" cy="4870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8" o:spid="_x0000_s1026" type="#_x0000_t32" style="position:absolute;margin-left:131.35pt;margin-top:14.7pt;width:12.65pt;height:38.35pt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7UqQwIAAHYEAAAOAAAAZHJzL2Uyb0RvYy54bWysVMFu2zAMvQ/YPwi6p7ZTJ0uNOkVhJ9uh&#10;2wq0212R5FiYLAmSGicY9u8jlTRdt8swzAeZski+R+rR1zf7QZOd9EFZU9PiIqdEGm6FMtuafnlc&#10;TxaUhMiMYNoaWdODDPRm+fbN9egqObW91UJ6AklMqEZX0z5GV2VZ4L0cWLiwTho47KwfWISt32bC&#10;sxGyDzqb5vk8G60XzlsuQ4Cv7fGQLlP+rpM8fu66ICPRNQVuMa0+rRtcs+U1q7aeuV7xEw32DywG&#10;pgyAnlO1LDLy5NUfqQbFvQ22ixfcDpntOsVlqgGqKfLfqnnomZOpFmhOcOc2hf+Xln/a3XuiRE3h&#10;ogwb4Ipun6JNyORygf0ZXajArTH3Hivke/Pg7iz/FoixTc/MVibvx4OD4AIjslchuAkOUDbjRyvA&#10;hwFAata+8wPptHIfMDBZX9FCGGgN2ad7OpzvSe4j4fCxmOfz2YwSDkfl4l1ezhIqqzAhBjsf4ntp&#10;B4JGTUP0TG372FhjQBHWHyHY7i5EpPsSgMHGrpXWSRjakLGmV7PpLHEKViuBh+gW/HbTaE92DKWV&#10;nhOLV27ePhmRkvWSidXJjkxpsElMTYteQRu1pIg2SEGJljBNaB3paYOIUD4QPllHdX2/yq9Wi9Wi&#10;nJTT+WpS5m07uV035WS+Lt7N2su2adriB5IvyqpXQkiD/J+VXpR/p6TTzB01etb6uVHZ6+ypo0D2&#10;+Z1IJ02gDI6C2lhxuPdYHcoDxJ2cT4OI0/PrPnm9/C6WPwEAAP//AwBQSwMEFAAGAAgAAAAhALjM&#10;LRffAAAACgEAAA8AAABkcnMvZG93bnJldi54bWxMj8FOwzAMhu9IvENkJG4sbTWVrjSdEBInQIht&#10;F25Z47XVGidrsq68PebEbrb86ff3V+vZDmLCMfSOFKSLBARS40xPrYLd9vWhABGiJqMHR6jgBwOs&#10;69ubSpfGXegLp01sBYdQKLWCLkZfShmaDq0OC+eR+HZwo9WR17GVZtQXDreDzJIkl1b3xB867fGl&#10;w+a4OVsFh8Q3n6vtmzmd/HJq3793Pv04KnV/Nz8/gYg4x38Y/vRZHWp22rszmSAGBVmePTLKw2oJ&#10;goGsKLjcnskkT0HWlbyuUP8CAAD//wMAUEsBAi0AFAAGAAgAAAAhALaDOJL+AAAA4QEAABMAAAAA&#10;AAAAAAAAAAAAAAAAAFtDb250ZW50X1R5cGVzXS54bWxQSwECLQAUAAYACAAAACEAOP0h/9YAAACU&#10;AQAACwAAAAAAAAAAAAAAAAAvAQAAX3JlbHMvLnJlbHNQSwECLQAUAAYACAAAACEAVCO1KkMCAAB2&#10;BAAADgAAAAAAAAAAAAAAAAAuAgAAZHJzL2Uyb0RvYy54bWxQSwECLQAUAAYACAAAACEAuMwtF98A&#10;AAAKAQAADwAAAAAAAAAAAAAAAACdBAAAZHJzL2Rvd25yZXYueG1sUEsFBgAAAAAEAAQA8wAAAKkF&#10;AAAAAA==&#10;">
                <v:stroke endarrow="block"/>
              </v:shape>
            </w:pict>
          </mc:Fallback>
        </mc:AlternateContent>
      </w:r>
    </w:p>
    <w:p w14:paraId="42FDC5D2" w14:textId="015DF393" w:rsidR="0004210D" w:rsidRDefault="00D54C21"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65C61CB" wp14:editId="4C480112">
                <wp:simplePos x="0" y="0"/>
                <wp:positionH relativeFrom="column">
                  <wp:posOffset>8127365</wp:posOffset>
                </wp:positionH>
                <wp:positionV relativeFrom="paragraph">
                  <wp:posOffset>518160</wp:posOffset>
                </wp:positionV>
                <wp:extent cx="621665" cy="355600"/>
                <wp:effectExtent l="40640" t="51435" r="13970" b="12065"/>
                <wp:wrapNone/>
                <wp:docPr id="7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21665" cy="355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5" o:spid="_x0000_s1026" type="#_x0000_t32" style="position:absolute;margin-left:639.95pt;margin-top:40.8pt;width:48.95pt;height:28pt;flip:x 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14vRAIAAHYEAAAOAAAAZHJzL2Uyb0RvYy54bWysVF1v2yAUfZ+0/4B4T2yntttYcarKTraH&#10;bqvUbu8EcIyGAQGJE03777uQNG23l2maH/DF9+vcw8GL28Mg0Z5bJ7SqcTZNMeKKaibUtsZfn9aT&#10;G4ycJ4oRqRWv8ZE7fLt8/24xmorPdK8l4xZBEeWq0dS4995USeJozwfiptpwBc5O24F42NptwiwZ&#10;ofogk1malsmoLTNWU+4cfG1PTryM9buOU/+l6xz3SNYYsPm42rhuwposF6TaWmJ6Qc8wyD+gGIhQ&#10;0PRSqiWeoJ0Vf5QaBLXa6c5PqR4S3XWC8jgDTJOlv03z2BPD4yxAjjMXmtz/K0s/7x8sEqzG1xgp&#10;MsAR3e28jp1RXgR+RuMqCGvUgw0T0oN6NPeafndI6aYnastj9NPRQHIWMpI3KWHjDHTZjJ80gxgC&#10;DSJZh84OqJPCfAyJ0foWrNAGqEGHeE7Hyznxg0cUPpazrCwLjCi4roqiTOM5JqQKBUOysc5/4HpA&#10;waix85aIbe8brRQoQttTC7K/dz7AfUkIyUqvhZRRGFKhscbzYlZETE5LwYIzhDm73TTSoj0J0opP&#10;nB08r8Os3ikWi/WcsNXZ9kRIsJGPpHkrgEbJceg2cIaR5HCbgnWCJ1XoCOMD4LN1UtePeTpf3axu&#10;8kk+K1eTPG3byd26ySflOrsu2qu2adrsZwCf5VUvGOMq4H9Wepb/nZLOd+6k0YvWL0Qlb6tHRgHs&#10;8zuCjpoIMjgJaqPZ8cGG6YI8QNwx+HwRw+15vY9RL7+L5S8AAAD//wMAUEsDBBQABgAIAAAAIQDg&#10;Bk524AAAAAwBAAAPAAAAZHJzL2Rvd25yZXYueG1sTI89T8MwEIZ3JP6DdUhs1ElBaRPiVAiJCRCi&#10;7cLmxtckanx2YzcN/54rC2z36h69H+Vqsr0YcQidIwXpLAGBVDvTUaNgu3m5W4IIUZPRvSNU8I0B&#10;VtX1VakL4870ieM6NoJNKBRaQRujL6QMdYtWh5nzSPzbu8HqyHJopBn0mc1tL+dJkkmrO+KEVnt8&#10;brE+rE9WwT7x9Ue+eTXHo38Ym7evrU/fD0rd3kxPjyAiTvEPhkt9rg4Vd9q5E5kgetbzRZ4zq2CZ&#10;ZiAuxP1iwWt2v1cGsirl/xHVDwAAAP//AwBQSwECLQAUAAYACAAAACEAtoM4kv4AAADhAQAAEwAA&#10;AAAAAAAAAAAAAAAAAAAAW0NvbnRlbnRfVHlwZXNdLnhtbFBLAQItABQABgAIAAAAIQA4/SH/1gAA&#10;AJQBAAALAAAAAAAAAAAAAAAAAC8BAABfcmVscy8ucmVsc1BLAQItABQABgAIAAAAIQCYY14vRAIA&#10;AHYEAAAOAAAAAAAAAAAAAAAAAC4CAABkcnMvZTJvRG9jLnhtbFBLAQItABQABgAIAAAAIQDgBk52&#10;4AAAAAwBAAAPAAAAAAAAAAAAAAAAAJ4EAABkcnMvZG93bnJldi54bWxQSwUGAAAAAAQABADzAAAA&#10;qwUAAAAA&#10;">
                <v:stroke endarrow="block"/>
              </v:shape>
            </w:pict>
          </mc:Fallback>
        </mc:AlternateContent>
      </w: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2062D1" wp14:editId="724CD358">
                <wp:simplePos x="0" y="0"/>
                <wp:positionH relativeFrom="column">
                  <wp:posOffset>6737350</wp:posOffset>
                </wp:positionH>
                <wp:positionV relativeFrom="paragraph">
                  <wp:posOffset>518160</wp:posOffset>
                </wp:positionV>
                <wp:extent cx="6985" cy="201295"/>
                <wp:effectExtent l="60325" t="22860" r="46990" b="13970"/>
                <wp:wrapNone/>
                <wp:docPr id="6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985" cy="2012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2" o:spid="_x0000_s1026" type="#_x0000_t32" style="position:absolute;margin-left:530.5pt;margin-top:40.8pt;width:.55pt;height:15.85pt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qohQAIAAHQEAAAOAAAAZHJzL2Uyb0RvYy54bWysVE2P0zAQvSPxHyzfu2lKWtpo09UqaeGw&#10;QKVduLu201g4tmV7m1aI/74zbrfLwgUhcnDG8Xy8eX6T65tDr8le+qCsqWh+NaZEGm6FMruKfn1Y&#10;j+aUhMiMYNoaWdGjDPRm+fbN9eBKObGd1UJ6AklMKAdX0S5GV2ZZ4J3sWbiyTho4bK3vWYSt32XC&#10;swGy9zqbjMezbLBeOG+5DAG+NqdDukz521by+KVtg4xEVxSwxbT6tG5xzZbXrNx55jrFzzDYP6Do&#10;mTJQ9JKqYZGRR6/+SNUr7m2wbbzits9s2youUw/QTT7+rZv7jjmZegFygrvQFP5fWv55v/FEiYrO&#10;KDGshyu6fYw2VSbFBPkZXCjBrTYbjx3yg7l3d5Z/D8TYumNmJ5P3w9FBcI4R2asQ3AQHVbbDJyvA&#10;h0GBRNah9T1ptXIfMTBZ39DCMkANOaR7Ol7uSR4i4fBxtphPKeFwAKRNFtNUk5WYDkOdD/GDtD1B&#10;o6IheqZ2XaytMaAH608F2P4uRAT7EoDBxq6V1kkW2pChoovpZJoQBauVwEN0C363rbUne4bCSs8Z&#10;xSs3bx+NSMk6ycTqbEemNNgkJsqiV0CilhSr9VJQoiXMEloneNpgRWgeAJ+tk7Z+LMaL1Xw1L0bF&#10;ZLYaFeOmGd2u62I0W+fvp827pq6b/CeCz4uyU0JIg/ifdZ4Xf6ej88SdFHpR+oWo7HX2xCiAfX4n&#10;0EkRKIKTnLZWHDceu0NxgLST83kMcXZ+3Sevl5/F8gkAAP//AwBQSwMEFAAGAAgAAAAhAJ2968fg&#10;AAAADAEAAA8AAABkcnMvZG93bnJldi54bWxMj8FuwjAQRO+V+g/WVuJWbEMVQRoHVZV6olVV4MLN&#10;xEsSEa9NbEL69zWnctvRjmbeFKvRdmzAPrSOFMipAIZUOdNSrWC3/XheAAtRk9GdI1TwiwFW5eND&#10;oXPjrvSDwybWLIVQyLWCJkafcx6qBq0OU+eR0u/oeqtjkn3NTa+vKdx2fCZExq1uKTU02uN7g9Vp&#10;c7EKjsJX38vt2pzP/mWoP/c7L79OSk2exrdXYBHH+G+GG35ChzIxHdyFTGBd0iKTaUxUsJAZsJtD&#10;ZDMJ7JAuOZ8DLwt+P6L8AwAA//8DAFBLAQItABQABgAIAAAAIQC2gziS/gAAAOEBAAATAAAAAAAA&#10;AAAAAAAAAAAAAABbQ29udGVudF9UeXBlc10ueG1sUEsBAi0AFAAGAAgAAAAhADj9If/WAAAAlAEA&#10;AAsAAAAAAAAAAAAAAAAALwEAAF9yZWxzLy5yZWxzUEsBAi0AFAAGAAgAAAAhAL9eqiFAAgAAdAQA&#10;AA4AAAAAAAAAAAAAAAAALgIAAGRycy9lMm9Eb2MueG1sUEsBAi0AFAAGAAgAAAAhAJ2968fgAAAA&#10;DAEAAA8AAAAAAAAAAAAAAAAAmgQAAGRycy9kb3ducmV2LnhtbFBLBQYAAAAABAAEAPMAAACnBQAA&#10;AAA=&#10;">
                <v:stroke endarrow="block"/>
              </v:shape>
            </w:pict>
          </mc:Fallback>
        </mc:AlternateContent>
      </w: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27BBCFF" wp14:editId="632696B0">
                <wp:simplePos x="0" y="0"/>
                <wp:positionH relativeFrom="column">
                  <wp:posOffset>8261350</wp:posOffset>
                </wp:positionH>
                <wp:positionV relativeFrom="paragraph">
                  <wp:posOffset>873760</wp:posOffset>
                </wp:positionV>
                <wp:extent cx="1225550" cy="1297305"/>
                <wp:effectExtent l="12700" t="6985" r="9525" b="10160"/>
                <wp:wrapNone/>
                <wp:docPr id="5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5550" cy="1297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A06603" w14:textId="77777777" w:rsidR="00181F58" w:rsidRPr="00C04AFA" w:rsidRDefault="00682B62" w:rsidP="00F63F2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B050"/>
                                <w:sz w:val="18"/>
                                <w:szCs w:val="18"/>
                                <w:lang w:val="en-IE"/>
                              </w:rPr>
                            </w:pPr>
                            <w:r>
                              <w:rPr>
                                <w:b/>
                                <w:color w:val="00B050"/>
                                <w:sz w:val="18"/>
                                <w:szCs w:val="18"/>
                                <w:lang w:val="en-IE"/>
                              </w:rPr>
                              <w:t>NAME</w:t>
                            </w:r>
                          </w:p>
                          <w:p w14:paraId="47768F27" w14:textId="77777777" w:rsidR="00181F58" w:rsidRDefault="00181F58" w:rsidP="00F63F2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B050"/>
                                <w:sz w:val="16"/>
                                <w:szCs w:val="16"/>
                                <w:lang w:val="en-IE"/>
                              </w:rPr>
                            </w:pPr>
                            <w:r w:rsidRPr="00F63F23">
                              <w:rPr>
                                <w:b/>
                                <w:color w:val="00B050"/>
                                <w:sz w:val="16"/>
                                <w:szCs w:val="16"/>
                                <w:lang w:val="en-IE"/>
                              </w:rPr>
                              <w:t>(Legal Secretary)</w:t>
                            </w:r>
                          </w:p>
                          <w:p w14:paraId="2A5EB3FF" w14:textId="77777777" w:rsidR="00181F58" w:rsidRDefault="00181F58" w:rsidP="00F63F2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B050"/>
                                <w:sz w:val="16"/>
                                <w:szCs w:val="16"/>
                                <w:lang w:val="en-IE"/>
                              </w:rPr>
                            </w:pPr>
                          </w:p>
                          <w:p w14:paraId="0E2BF589" w14:textId="77777777" w:rsidR="00181F58" w:rsidRPr="00F63F23" w:rsidRDefault="00181F58" w:rsidP="00F63F23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0F5784">
                              <w:rPr>
                                <w:b/>
                                <w:sz w:val="16"/>
                                <w:szCs w:val="16"/>
                                <w:lang w:val="en-IE"/>
                              </w:rPr>
                              <w:t>Non-legal tasks</w:t>
                            </w:r>
                            <w:r>
                              <w:rPr>
                                <w:sz w:val="16"/>
                                <w:szCs w:val="16"/>
                                <w:lang w:val="en-IE"/>
                              </w:rPr>
                              <w:t xml:space="preserve">:  </w:t>
                            </w:r>
                            <w:r w:rsidRPr="00F63F23">
                              <w:rPr>
                                <w:sz w:val="16"/>
                                <w:szCs w:val="16"/>
                              </w:rPr>
                              <w:t>Wills and Deeds co-</w:t>
                            </w:r>
                            <w:proofErr w:type="spellStart"/>
                            <w:r w:rsidRPr="00F63F23">
                              <w:rPr>
                                <w:sz w:val="16"/>
                                <w:szCs w:val="16"/>
                              </w:rPr>
                              <w:t>ordinator</w:t>
                            </w:r>
                            <w:proofErr w:type="spellEnd"/>
                          </w:p>
                          <w:p w14:paraId="47774F94" w14:textId="77777777" w:rsidR="00181F58" w:rsidRPr="00F63F23" w:rsidRDefault="00181F58" w:rsidP="00F63F23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F63F23">
                              <w:rPr>
                                <w:sz w:val="16"/>
                                <w:szCs w:val="16"/>
                              </w:rPr>
                              <w:t>Ink Cartridge Recycling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, </w:t>
                            </w:r>
                          </w:p>
                          <w:p w14:paraId="4734AD31" w14:textId="77777777" w:rsidR="00181F58" w:rsidRDefault="00181F58" w:rsidP="000F5784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F63F23">
                              <w:rPr>
                                <w:sz w:val="16"/>
                                <w:szCs w:val="16"/>
                              </w:rPr>
                              <w:t>Shred-It</w:t>
                            </w:r>
                          </w:p>
                          <w:p w14:paraId="4AE51521" w14:textId="77777777" w:rsidR="00181F58" w:rsidRPr="000F5784" w:rsidRDefault="00181F58" w:rsidP="000F5784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0F5784">
                              <w:rPr>
                                <w:b/>
                                <w:sz w:val="16"/>
                                <w:szCs w:val="16"/>
                                <w:lang w:val="en-IE"/>
                              </w:rPr>
                              <w:t>Risk Management</w:t>
                            </w:r>
                            <w:r>
                              <w:rPr>
                                <w:sz w:val="16"/>
                                <w:szCs w:val="16"/>
                                <w:lang w:val="en-IE"/>
                              </w:rPr>
                              <w:t>: Wills &amp; Deeds Register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32" type="#_x0000_t202" style="position:absolute;margin-left:650.5pt;margin-top:68.8pt;width:96.5pt;height:102.1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S2vLQIAAFkEAAAOAAAAZHJzL2Uyb0RvYy54bWysVNtu2zAMfR+wfxD0vjjx4rYx4hRdugwD&#10;ugvQ7gNkWbaFSaImKbG7rx8lp2l2exnmB4EUqUPykPT6etSKHITzEkxFF7M5JcJwaKTpKvrlYffq&#10;ihIfmGmYAiMq+ig8vd68fLEebCly6EE1whEEMb4cbEX7EGyZZZ73QjM/AysMGltwmgVUXZc1jg2I&#10;rlWWz+cX2QCusQ648B5vbycj3ST8thU8fGpbLwJRFcXcQjpdOut4Zps1KzvHbC/5MQ32D1loJg0G&#10;PUHdssDI3snfoLTkDjy0YcZBZ9C2kotUA1azmP9SzX3PrEi1IDnenmjy/w+Wfzx8dkQ2FS0oMUxj&#10;ix7EGMgbGEmeR3oG60v0urfoF0a8xzanUr29A/7VEwPbnplO3DgHQy9Yg+kt4svs7OmE4yNIPXyA&#10;BuOwfYAENLZOR+6QDYLo2KbHU2tiLjyGzPOiKNDE0bbIV5ev50WKwcqn59b58E6AJlGoqMPeJ3h2&#10;uPMhpsPKJ5cYzYOSzU4qlRTX1VvlyIHhnOzSd0T/yU0ZMlR0VeTFxMBfIebp+xOElgEHXkld0auT&#10;Eysjb29Nk8YxMKkmGVNW5khk5G5iMYz1mFp2EQNEkmtoHpFZB9N84z6i0IP7TsmAs11R/23PnKBE&#10;vTfYndViuYzLkJRlcZmj4s4t9bmFGY5QFQ2UTOI2TAu0t052PUaa5sHADXa0lYnr56yO6eP8phYc&#10;dy0uyLmevJ7/CJsfAAAA//8DAFBLAwQUAAYACAAAACEA6v2GMuEAAAANAQAADwAAAGRycy9kb3du&#10;cmV2LnhtbEyPQU+EMBCF7yb+h2ZMvBi3IIRdkLIxJhq96Wr02qVdILZTbLss/nuHk97mzby8+V69&#10;na1hk/ZhcCggXSXANLZODdgJeH97uN4AC1GiksahFvCjA2yb87NaVsqd8FVPu9gxCsFQSQF9jGPF&#10;eWh7bWVYuVEj3Q7OWxlJ+o4rL08Ubg2/SZKCWzkgfejlqO973X7tjlbAJn+aPsNz9vLRFgdTxqv1&#10;9Pjthbi8mO9ugUU9xz8zLPiEDg0x7d0RVWCGdJakVCYu07oAtljyMqfVXkCWpyXwpub/WzS/AAAA&#10;//8DAFBLAQItABQABgAIAAAAIQC2gziS/gAAAOEBAAATAAAAAAAAAAAAAAAAAAAAAABbQ29udGVu&#10;dF9UeXBlc10ueG1sUEsBAi0AFAAGAAgAAAAhADj9If/WAAAAlAEAAAsAAAAAAAAAAAAAAAAALwEA&#10;AF9yZWxzLy5yZWxzUEsBAi0AFAAGAAgAAAAhAI9BLa8tAgAAWQQAAA4AAAAAAAAAAAAAAAAALgIA&#10;AGRycy9lMm9Eb2MueG1sUEsBAi0AFAAGAAgAAAAhAOr9hjLhAAAADQEAAA8AAAAAAAAAAAAAAAAA&#10;hwQAAGRycy9kb3ducmV2LnhtbFBLBQYAAAAABAAEAPMAAACVBQAAAAA=&#10;">
                <v:textbox>
                  <w:txbxContent>
                    <w:p w14:paraId="7FA06603" w14:textId="77777777" w:rsidR="00181F58" w:rsidRPr="00C04AFA" w:rsidRDefault="00682B62" w:rsidP="00F63F23">
                      <w:pPr>
                        <w:spacing w:after="0" w:line="240" w:lineRule="auto"/>
                        <w:jc w:val="center"/>
                        <w:rPr>
                          <w:b/>
                          <w:color w:val="00B050"/>
                          <w:sz w:val="18"/>
                          <w:szCs w:val="18"/>
                          <w:lang w:val="en-IE"/>
                        </w:rPr>
                      </w:pPr>
                      <w:r>
                        <w:rPr>
                          <w:b/>
                          <w:color w:val="00B050"/>
                          <w:sz w:val="18"/>
                          <w:szCs w:val="18"/>
                          <w:lang w:val="en-IE"/>
                        </w:rPr>
                        <w:t>NAME</w:t>
                      </w:r>
                    </w:p>
                    <w:p w14:paraId="47768F27" w14:textId="77777777" w:rsidR="00181F58" w:rsidRDefault="00181F58" w:rsidP="00F63F23">
                      <w:pPr>
                        <w:spacing w:after="0" w:line="240" w:lineRule="auto"/>
                        <w:jc w:val="center"/>
                        <w:rPr>
                          <w:b/>
                          <w:color w:val="00B050"/>
                          <w:sz w:val="16"/>
                          <w:szCs w:val="16"/>
                          <w:lang w:val="en-IE"/>
                        </w:rPr>
                      </w:pPr>
                      <w:r w:rsidRPr="00F63F23">
                        <w:rPr>
                          <w:b/>
                          <w:color w:val="00B050"/>
                          <w:sz w:val="16"/>
                          <w:szCs w:val="16"/>
                          <w:lang w:val="en-IE"/>
                        </w:rPr>
                        <w:t>(Legal Secretary)</w:t>
                      </w:r>
                    </w:p>
                    <w:p w14:paraId="2A5EB3FF" w14:textId="77777777" w:rsidR="00181F58" w:rsidRDefault="00181F58" w:rsidP="00F63F23">
                      <w:pPr>
                        <w:spacing w:after="0" w:line="240" w:lineRule="auto"/>
                        <w:jc w:val="center"/>
                        <w:rPr>
                          <w:b/>
                          <w:color w:val="00B050"/>
                          <w:sz w:val="16"/>
                          <w:szCs w:val="16"/>
                          <w:lang w:val="en-IE"/>
                        </w:rPr>
                      </w:pPr>
                    </w:p>
                    <w:p w14:paraId="0E2BF589" w14:textId="77777777" w:rsidR="00181F58" w:rsidRPr="00F63F23" w:rsidRDefault="00181F58" w:rsidP="00F63F23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 w:rsidRPr="000F5784">
                        <w:rPr>
                          <w:b/>
                          <w:sz w:val="16"/>
                          <w:szCs w:val="16"/>
                          <w:lang w:val="en-IE"/>
                        </w:rPr>
                        <w:t>Non-legal tasks</w:t>
                      </w:r>
                      <w:r>
                        <w:rPr>
                          <w:sz w:val="16"/>
                          <w:szCs w:val="16"/>
                          <w:lang w:val="en-IE"/>
                        </w:rPr>
                        <w:t xml:space="preserve">:  </w:t>
                      </w:r>
                      <w:r w:rsidRPr="00F63F23">
                        <w:rPr>
                          <w:sz w:val="16"/>
                          <w:szCs w:val="16"/>
                        </w:rPr>
                        <w:t>Wills and Deeds co-ordinator</w:t>
                      </w:r>
                    </w:p>
                    <w:p w14:paraId="47774F94" w14:textId="77777777" w:rsidR="00181F58" w:rsidRPr="00F63F23" w:rsidRDefault="00181F58" w:rsidP="00F63F23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 w:rsidRPr="00F63F23">
                        <w:rPr>
                          <w:sz w:val="16"/>
                          <w:szCs w:val="16"/>
                        </w:rPr>
                        <w:t>Ink Cartridge Recycling</w:t>
                      </w:r>
                      <w:r>
                        <w:rPr>
                          <w:sz w:val="16"/>
                          <w:szCs w:val="16"/>
                        </w:rPr>
                        <w:t xml:space="preserve">, </w:t>
                      </w:r>
                    </w:p>
                    <w:p w14:paraId="4734AD31" w14:textId="77777777" w:rsidR="00181F58" w:rsidRDefault="00181F58" w:rsidP="000F5784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 w:rsidRPr="00F63F23">
                        <w:rPr>
                          <w:sz w:val="16"/>
                          <w:szCs w:val="16"/>
                        </w:rPr>
                        <w:t>Shred-It</w:t>
                      </w:r>
                    </w:p>
                    <w:p w14:paraId="4AE51521" w14:textId="77777777" w:rsidR="00181F58" w:rsidRPr="000F5784" w:rsidRDefault="00181F58" w:rsidP="000F5784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 w:rsidRPr="000F5784">
                        <w:rPr>
                          <w:b/>
                          <w:sz w:val="16"/>
                          <w:szCs w:val="16"/>
                          <w:lang w:val="en-IE"/>
                        </w:rPr>
                        <w:t>Risk Management</w:t>
                      </w:r>
                      <w:r>
                        <w:rPr>
                          <w:sz w:val="16"/>
                          <w:szCs w:val="16"/>
                          <w:lang w:val="en-IE"/>
                        </w:rPr>
                        <w:t>: Wills &amp; Deeds Register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00E7102" wp14:editId="631803D7">
                <wp:simplePos x="0" y="0"/>
                <wp:positionH relativeFrom="column">
                  <wp:posOffset>-386080</wp:posOffset>
                </wp:positionH>
                <wp:positionV relativeFrom="paragraph">
                  <wp:posOffset>415290</wp:posOffset>
                </wp:positionV>
                <wp:extent cx="1373505" cy="1118235"/>
                <wp:effectExtent l="13970" t="5715" r="12700" b="9525"/>
                <wp:wrapNone/>
                <wp:docPr id="4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3505" cy="1118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62E455" w14:textId="77777777" w:rsidR="00181F58" w:rsidRPr="00C04AFA" w:rsidRDefault="00682B62" w:rsidP="00BE658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B050"/>
                                <w:sz w:val="18"/>
                                <w:szCs w:val="18"/>
                                <w:lang w:val="en-IE"/>
                              </w:rPr>
                            </w:pPr>
                            <w:r>
                              <w:rPr>
                                <w:b/>
                                <w:color w:val="00B050"/>
                                <w:sz w:val="18"/>
                                <w:szCs w:val="18"/>
                                <w:lang w:val="en-IE"/>
                              </w:rPr>
                              <w:t>NAME</w:t>
                            </w:r>
                          </w:p>
                          <w:p w14:paraId="7FDE6D30" w14:textId="77777777" w:rsidR="00181F58" w:rsidRDefault="00181F58" w:rsidP="00BE658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B050"/>
                                <w:sz w:val="16"/>
                                <w:szCs w:val="16"/>
                                <w:lang w:val="en-IE"/>
                              </w:rPr>
                            </w:pPr>
                            <w:r w:rsidRPr="00BE6587">
                              <w:rPr>
                                <w:b/>
                                <w:color w:val="00B050"/>
                                <w:sz w:val="16"/>
                                <w:szCs w:val="16"/>
                                <w:lang w:val="en-IE"/>
                              </w:rPr>
                              <w:t>(Legal Secretary)</w:t>
                            </w:r>
                          </w:p>
                          <w:p w14:paraId="130FC240" w14:textId="77777777" w:rsidR="00181F58" w:rsidRDefault="00181F58" w:rsidP="00BE6587">
                            <w:pPr>
                              <w:spacing w:after="0" w:line="240" w:lineRule="auto"/>
                              <w:rPr>
                                <w:b/>
                                <w:color w:val="00B050"/>
                                <w:sz w:val="16"/>
                                <w:szCs w:val="16"/>
                                <w:lang w:val="en-IE"/>
                              </w:rPr>
                            </w:pPr>
                          </w:p>
                          <w:p w14:paraId="5E9BD5CF" w14:textId="77777777" w:rsidR="00181F58" w:rsidRPr="00E96C3D" w:rsidRDefault="00181F58" w:rsidP="00BE6587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0F5784">
                              <w:rPr>
                                <w:b/>
                                <w:sz w:val="16"/>
                                <w:szCs w:val="16"/>
                                <w:lang w:val="en-IE"/>
                              </w:rPr>
                              <w:t>Non-legal tasks</w:t>
                            </w:r>
                            <w:r w:rsidRPr="00BE6587">
                              <w:rPr>
                                <w:sz w:val="16"/>
                                <w:szCs w:val="16"/>
                                <w:lang w:val="en-IE"/>
                              </w:rPr>
                              <w:t xml:space="preserve">: </w:t>
                            </w:r>
                            <w:r w:rsidRPr="00E96C3D">
                              <w:rPr>
                                <w:sz w:val="16"/>
                                <w:szCs w:val="16"/>
                              </w:rPr>
                              <w:t>Office stationary supplies co-</w:t>
                            </w:r>
                            <w:proofErr w:type="spellStart"/>
                            <w:r w:rsidRPr="00E96C3D">
                              <w:rPr>
                                <w:sz w:val="16"/>
                                <w:szCs w:val="16"/>
                              </w:rPr>
                              <w:t>ordinator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&amp; Safekeeping</w:t>
                            </w:r>
                          </w:p>
                          <w:p w14:paraId="1B6647C2" w14:textId="77777777" w:rsidR="00181F58" w:rsidRPr="00BE6587" w:rsidRDefault="00181F58" w:rsidP="00BE6587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  <w:lang w:val="en-IE"/>
                              </w:rPr>
                            </w:pPr>
                            <w:r w:rsidRPr="000F5784">
                              <w:rPr>
                                <w:b/>
                                <w:sz w:val="16"/>
                                <w:szCs w:val="16"/>
                                <w:lang w:val="en-IE"/>
                              </w:rPr>
                              <w:t>Risk Management</w:t>
                            </w:r>
                            <w:r>
                              <w:rPr>
                                <w:sz w:val="16"/>
                                <w:szCs w:val="16"/>
                                <w:lang w:val="en-IE"/>
                              </w:rPr>
                              <w:t>: Critical Dates Register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33" type="#_x0000_t202" style="position:absolute;margin-left:-30.4pt;margin-top:32.7pt;width:108.15pt;height:88.0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IQrLQIAAFkEAAAOAAAAZHJzL2Uyb0RvYy54bWysVNuO0zAQfUfiHyy/0yS90G7UdLV0KUJa&#10;LtIuH+A4TmLheIztNilfv2OnLdWCeEDkwfLY4zMz58xkfTt0ihyEdRJ0QbNJSonQHCqpm4J+e9q9&#10;WVHiPNMVU6BFQY/C0dvN61fr3uRiCi2oSliCINrlvSlo673Jk8TxVnTMTcAIjZc12I55NG2TVJb1&#10;iN6pZJqmb5MebGUscOEcnt6Pl3QT8etacP+lrp3wRBUUc/NxtXEtw5ps1ixvLDOt5Kc02D9k0TGp&#10;MegF6p55RvZW/gbVSW7BQe0nHLoE6lpyEWvAarL0RTWPLTMi1oLkOHOhyf0/WP758NUSWRV0Tolm&#10;HUr0JAZP3sFApotAT29cjl6PBv38gOcocyzVmQfg3x3RsG2ZbsSdtdC3glWYXhZeJldPRxwXQMr+&#10;E1QYh+09RKChtl3gDtkgiI4yHS/ShFx4CDlbzhbpghKOd1mWraazmF3C8vNzY53/IKAjYVNQi9pH&#10;eHZ4cD6kw/KzS4jmQMlqJ5WKhm3KrbLkwLBPdvGLFbxwU5r0Bb1ZIDN/h0jj9yeITnpseCW7gq4u&#10;TiwPvL3XVWxHz6Qa95iy0iciA3cji34ohyjZ8qxPCdURmbUw9jfOI25asD8p6bG3C+p+7JkVlKiP&#10;GtW5yebzMAzRmC+WUzTs9U15fcM0R6iCekrG7daPA7Q3VjYtRhr7QcMdKlrLyHWQfszqlD72b5Tg&#10;NGthQK7t6PXrj7B5BgAA//8DAFBLAwQUAAYACAAAACEAvj2G+OAAAAAKAQAADwAAAGRycy9kb3du&#10;cmV2LnhtbEyPzU7DMBCE70i8g7VIXFDrtMShhGwqhASiNygIrm68TSL8E2w3DW+Pe4LjaEYz31Tr&#10;yWg2kg+9swiLeQaMbONUb1uE97fH2QpYiNIqqZ0lhB8KsK7PzypZKne0rzRuY8tSiQ2lROhiHErO&#10;Q9ORkWHuBrLJ2ztvZEzSt1x5eUzlRvNllhXcyN6mhU4O9NBR87U9GIRV/jx+hs31y0dT7PVtvLoZ&#10;n7494uXFdH8HLNIU/8Jwwk/oUCemnTtYFZhGmBVZQo8IhciBnQJCCGA7hGW+EMDriv+/UP8CAAD/&#10;/wMAUEsBAi0AFAAGAAgAAAAhALaDOJL+AAAA4QEAABMAAAAAAAAAAAAAAAAAAAAAAFtDb250ZW50&#10;X1R5cGVzXS54bWxQSwECLQAUAAYACAAAACEAOP0h/9YAAACUAQAACwAAAAAAAAAAAAAAAAAvAQAA&#10;X3JlbHMvLnJlbHNQSwECLQAUAAYACAAAACEAqMiEKy0CAABZBAAADgAAAAAAAAAAAAAAAAAuAgAA&#10;ZHJzL2Uyb0RvYy54bWxQSwECLQAUAAYACAAAACEAvj2G+OAAAAAKAQAADwAAAAAAAAAAAAAAAACH&#10;BAAAZHJzL2Rvd25yZXYueG1sUEsFBgAAAAAEAAQA8wAAAJQFAAAAAA==&#10;">
                <v:textbox>
                  <w:txbxContent>
                    <w:p w14:paraId="2F62E455" w14:textId="77777777" w:rsidR="00181F58" w:rsidRPr="00C04AFA" w:rsidRDefault="00682B62" w:rsidP="00BE6587">
                      <w:pPr>
                        <w:spacing w:after="0" w:line="240" w:lineRule="auto"/>
                        <w:jc w:val="center"/>
                        <w:rPr>
                          <w:b/>
                          <w:color w:val="00B050"/>
                          <w:sz w:val="18"/>
                          <w:szCs w:val="18"/>
                          <w:lang w:val="en-IE"/>
                        </w:rPr>
                      </w:pPr>
                      <w:r>
                        <w:rPr>
                          <w:b/>
                          <w:color w:val="00B050"/>
                          <w:sz w:val="18"/>
                          <w:szCs w:val="18"/>
                          <w:lang w:val="en-IE"/>
                        </w:rPr>
                        <w:t>NAME</w:t>
                      </w:r>
                    </w:p>
                    <w:p w14:paraId="7FDE6D30" w14:textId="77777777" w:rsidR="00181F58" w:rsidRDefault="00181F58" w:rsidP="00BE6587">
                      <w:pPr>
                        <w:spacing w:after="0" w:line="240" w:lineRule="auto"/>
                        <w:jc w:val="center"/>
                        <w:rPr>
                          <w:b/>
                          <w:color w:val="00B050"/>
                          <w:sz w:val="16"/>
                          <w:szCs w:val="16"/>
                          <w:lang w:val="en-IE"/>
                        </w:rPr>
                      </w:pPr>
                      <w:r w:rsidRPr="00BE6587">
                        <w:rPr>
                          <w:b/>
                          <w:color w:val="00B050"/>
                          <w:sz w:val="16"/>
                          <w:szCs w:val="16"/>
                          <w:lang w:val="en-IE"/>
                        </w:rPr>
                        <w:t>(Legal Secretary)</w:t>
                      </w:r>
                    </w:p>
                    <w:p w14:paraId="130FC240" w14:textId="77777777" w:rsidR="00181F58" w:rsidRDefault="00181F58" w:rsidP="00BE6587">
                      <w:pPr>
                        <w:spacing w:after="0" w:line="240" w:lineRule="auto"/>
                        <w:rPr>
                          <w:b/>
                          <w:color w:val="00B050"/>
                          <w:sz w:val="16"/>
                          <w:szCs w:val="16"/>
                          <w:lang w:val="en-IE"/>
                        </w:rPr>
                      </w:pPr>
                    </w:p>
                    <w:p w14:paraId="5E9BD5CF" w14:textId="77777777" w:rsidR="00181F58" w:rsidRPr="00E96C3D" w:rsidRDefault="00181F58" w:rsidP="00BE6587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 w:rsidRPr="000F5784">
                        <w:rPr>
                          <w:b/>
                          <w:sz w:val="16"/>
                          <w:szCs w:val="16"/>
                          <w:lang w:val="en-IE"/>
                        </w:rPr>
                        <w:t>Non-legal tasks</w:t>
                      </w:r>
                      <w:r w:rsidRPr="00BE6587">
                        <w:rPr>
                          <w:sz w:val="16"/>
                          <w:szCs w:val="16"/>
                          <w:lang w:val="en-IE"/>
                        </w:rPr>
                        <w:t xml:space="preserve">: </w:t>
                      </w:r>
                      <w:r w:rsidRPr="00E96C3D">
                        <w:rPr>
                          <w:sz w:val="16"/>
                          <w:szCs w:val="16"/>
                        </w:rPr>
                        <w:t>Office stationary supplies co-ordinator</w:t>
                      </w:r>
                      <w:r>
                        <w:rPr>
                          <w:sz w:val="16"/>
                          <w:szCs w:val="16"/>
                        </w:rPr>
                        <w:t xml:space="preserve"> &amp; Safekeeping</w:t>
                      </w:r>
                    </w:p>
                    <w:p w14:paraId="1B6647C2" w14:textId="77777777" w:rsidR="00181F58" w:rsidRPr="00BE6587" w:rsidRDefault="00181F58" w:rsidP="00BE6587">
                      <w:pPr>
                        <w:spacing w:after="0" w:line="240" w:lineRule="auto"/>
                        <w:rPr>
                          <w:sz w:val="16"/>
                          <w:szCs w:val="16"/>
                          <w:lang w:val="en-IE"/>
                        </w:rPr>
                      </w:pPr>
                      <w:r w:rsidRPr="000F5784">
                        <w:rPr>
                          <w:b/>
                          <w:sz w:val="16"/>
                          <w:szCs w:val="16"/>
                          <w:lang w:val="en-IE"/>
                        </w:rPr>
                        <w:t>Risk Management</w:t>
                      </w:r>
                      <w:r>
                        <w:rPr>
                          <w:sz w:val="16"/>
                          <w:szCs w:val="16"/>
                          <w:lang w:val="en-IE"/>
                        </w:rPr>
                        <w:t>: Critical Dates Register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51222A2" wp14:editId="615FB3E4">
                <wp:simplePos x="0" y="0"/>
                <wp:positionH relativeFrom="column">
                  <wp:posOffset>1317625</wp:posOffset>
                </wp:positionH>
                <wp:positionV relativeFrom="paragraph">
                  <wp:posOffset>351155</wp:posOffset>
                </wp:positionV>
                <wp:extent cx="1674495" cy="1548765"/>
                <wp:effectExtent l="12700" t="8255" r="8255" b="5080"/>
                <wp:wrapNone/>
                <wp:docPr id="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4495" cy="1548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2ED177" w14:textId="77777777" w:rsidR="00181F58" w:rsidRPr="00C04AFA" w:rsidRDefault="00682B62" w:rsidP="00EA4B97">
                            <w:pPr>
                              <w:spacing w:after="0"/>
                              <w:jc w:val="center"/>
                              <w:rPr>
                                <w:b/>
                                <w:color w:val="00B050"/>
                                <w:sz w:val="18"/>
                                <w:szCs w:val="18"/>
                                <w:lang w:val="en-IE"/>
                              </w:rPr>
                            </w:pPr>
                            <w:r>
                              <w:rPr>
                                <w:b/>
                                <w:color w:val="00B050"/>
                                <w:sz w:val="18"/>
                                <w:szCs w:val="18"/>
                                <w:lang w:val="en-IE"/>
                              </w:rPr>
                              <w:t>NAME</w:t>
                            </w:r>
                          </w:p>
                          <w:p w14:paraId="552690AE" w14:textId="77777777" w:rsidR="00181F58" w:rsidRDefault="00181F58" w:rsidP="00EA4B97">
                            <w:pPr>
                              <w:spacing w:after="0"/>
                              <w:jc w:val="center"/>
                              <w:rPr>
                                <w:b/>
                                <w:color w:val="00B050"/>
                                <w:sz w:val="16"/>
                                <w:szCs w:val="16"/>
                                <w:lang w:val="en-IE"/>
                              </w:rPr>
                            </w:pPr>
                            <w:r w:rsidRPr="00EA4B97">
                              <w:rPr>
                                <w:b/>
                                <w:color w:val="00B050"/>
                                <w:sz w:val="16"/>
                                <w:szCs w:val="16"/>
                                <w:lang w:val="en-IE"/>
                              </w:rPr>
                              <w:t>(Legal Secretary)</w:t>
                            </w:r>
                          </w:p>
                          <w:p w14:paraId="438943DE" w14:textId="77777777" w:rsidR="00181F58" w:rsidRDefault="00181F58" w:rsidP="00EA4B97">
                            <w:pPr>
                              <w:spacing w:after="0"/>
                              <w:rPr>
                                <w:b/>
                                <w:color w:val="00B050"/>
                                <w:sz w:val="16"/>
                                <w:szCs w:val="16"/>
                                <w:lang w:val="en-IE"/>
                              </w:rPr>
                            </w:pPr>
                          </w:p>
                          <w:p w14:paraId="03FD81A1" w14:textId="77777777" w:rsidR="00181F58" w:rsidRDefault="00181F58" w:rsidP="00EA4B97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0F5784">
                              <w:rPr>
                                <w:b/>
                                <w:sz w:val="16"/>
                                <w:szCs w:val="16"/>
                              </w:rPr>
                              <w:t>Non-legal tasks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Pr="00EA4B97">
                              <w:rPr>
                                <w:sz w:val="16"/>
                                <w:szCs w:val="16"/>
                              </w:rPr>
                              <w:t>Court franking machine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,  </w:t>
                            </w:r>
                            <w:r w:rsidRPr="00EA4B97">
                              <w:rPr>
                                <w:sz w:val="16"/>
                                <w:szCs w:val="16"/>
                              </w:rPr>
                              <w:t>An Post franking machine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&amp; Office document swearing </w:t>
                            </w:r>
                            <w:r w:rsidRPr="00EA4B97">
                              <w:rPr>
                                <w:sz w:val="16"/>
                                <w:szCs w:val="16"/>
                              </w:rPr>
                              <w:t>coordinator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, DEPS contact person, change of backup server tapes, Register of Undertakings</w:t>
                            </w:r>
                          </w:p>
                          <w:p w14:paraId="2F62B922" w14:textId="77777777" w:rsidR="00181F58" w:rsidRPr="00EA4B97" w:rsidRDefault="00181F58" w:rsidP="00EA4B97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0F5784">
                              <w:rPr>
                                <w:b/>
                                <w:sz w:val="16"/>
                                <w:szCs w:val="16"/>
                              </w:rPr>
                              <w:t>Risk Management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: Undertakings Register, Wills &amp; Deeds Register</w:t>
                            </w:r>
                          </w:p>
                          <w:p w14:paraId="7965174D" w14:textId="77777777" w:rsidR="00181F58" w:rsidRPr="00EA4B97" w:rsidRDefault="00181F58" w:rsidP="00EA4B97">
                            <w:pPr>
                              <w:spacing w:after="0"/>
                              <w:rPr>
                                <w:b/>
                                <w:color w:val="00B050"/>
                                <w:sz w:val="16"/>
                                <w:szCs w:val="16"/>
                                <w:lang w:val="en-IE"/>
                              </w:rPr>
                            </w:pPr>
                          </w:p>
                          <w:p w14:paraId="363BEFE4" w14:textId="77777777" w:rsidR="00181F58" w:rsidRPr="008349B6" w:rsidRDefault="00181F58" w:rsidP="00EA4B97">
                            <w:pPr>
                              <w:spacing w:after="0"/>
                              <w:rPr>
                                <w:b/>
                                <w:color w:val="00B050"/>
                                <w:lang w:val="en-I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34" type="#_x0000_t202" style="position:absolute;margin-left:103.75pt;margin-top:27.65pt;width:131.85pt;height:121.9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S9mLgIAAFkEAAAOAAAAZHJzL2Uyb0RvYy54bWysVNtu2zAMfR+wfxD0vjjJ7FyMOEWXLsOA&#10;7gK0+wBZlm1hsqhJSuzs60fJaZrdXob5QSBF6pA8JL25GTpFjsI6Cbqgs8mUEqE5VFI3Bf3yuH+1&#10;osR5piumQIuCnoSjN9uXLza9ycUcWlCVsARBtMt7U9DWe5MnieOt6JibgBEajTXYjnlUbZNUlvWI&#10;3qlkPp0ukh5sZSxw4Rze3o1Guo34dS24/1TXTniiCoq5+XjaeJbhTLYbljeWmVbycxrsH7LomNQY&#10;9AJ1xzwjByt/g+okt+Cg9hMOXQJ1LbmINWA1s+kv1Ty0zIhYC5LjzIUm9/9g+cfjZ0tkVdDXlGjW&#10;YYsexeDJGxjIPA309Mbl6PVg0M8PeI9tjqU6cw/8qyMadi3Tjbi1FvpWsArTm4WXydXTEccFkLL/&#10;ABXGYQcPEWiobRe4QzYIomObTpfWhFx4CLlYpuk6o4SjbZalq+UiizFY/vTcWOffCehIEApqsfcR&#10;nh3vnQ/psPzJJURzoGS1l0pFxTblTllyZDgn+/id0X9yU5r0BV1n82xk4K8Q0/j9CaKTHgdeya6g&#10;q4sTywNvb3UVx9EzqUYZU1b6TGTgbmTRD+UQW7YKAQLJJVQnZNbCON+4jyi0YL9T0uNsF9R9OzAr&#10;KFHvNXZnPUvTsAxRSbPlHBV7bSmvLUxzhCqop2QUd35coIOxsmkx0jgPGm6xo7WMXD9ndU4f5ze2&#10;4LxrYUGu9ej1/EfY/gAAAP//AwBQSwMEFAAGAAgAAAAhAH+LA8HhAAAACgEAAA8AAABkcnMvZG93&#10;bnJldi54bWxMj8tOwzAQRfdI/IM1SGwQdZo2TRPiVAgJBDtoK9i68TSJ8CPYbhr+nmEFy9E9uvdM&#10;tZmMZiP60DsrYD5LgKFtnOptK2C/e7xdAwtRWiW1syjgGwNs6suLSpbKne0bjtvYMiqxoZQCuhiH&#10;kvPQdGhkmLkBLWVH542MdPqWKy/PVG40T5NkxY3sLS10csCHDpvP7ckIWC+fx4/wsnh9b1ZHXcSb&#10;fHz68kJcX033d8AiTvEPhl99UoeanA7uZFVgWkCa5BmhArJsAYyAZT5PgR0oKYoUeF3x/y/UPwAA&#10;AP//AwBQSwECLQAUAAYACAAAACEAtoM4kv4AAADhAQAAEwAAAAAAAAAAAAAAAAAAAAAAW0NvbnRl&#10;bnRfVHlwZXNdLnhtbFBLAQItABQABgAIAAAAIQA4/SH/1gAAAJQBAAALAAAAAAAAAAAAAAAAAC8B&#10;AABfcmVscy8ucmVsc1BLAQItABQABgAIAAAAIQD+lS9mLgIAAFkEAAAOAAAAAAAAAAAAAAAAAC4C&#10;AABkcnMvZTJvRG9jLnhtbFBLAQItABQABgAIAAAAIQB/iwPB4QAAAAoBAAAPAAAAAAAAAAAAAAAA&#10;AIgEAABkcnMvZG93bnJldi54bWxQSwUGAAAAAAQABADzAAAAlgUAAAAA&#10;">
                <v:textbox>
                  <w:txbxContent>
                    <w:p w14:paraId="2E2ED177" w14:textId="77777777" w:rsidR="00181F58" w:rsidRPr="00C04AFA" w:rsidRDefault="00682B62" w:rsidP="00EA4B97">
                      <w:pPr>
                        <w:spacing w:after="0"/>
                        <w:jc w:val="center"/>
                        <w:rPr>
                          <w:b/>
                          <w:color w:val="00B050"/>
                          <w:sz w:val="18"/>
                          <w:szCs w:val="18"/>
                          <w:lang w:val="en-IE"/>
                        </w:rPr>
                      </w:pPr>
                      <w:r>
                        <w:rPr>
                          <w:b/>
                          <w:color w:val="00B050"/>
                          <w:sz w:val="18"/>
                          <w:szCs w:val="18"/>
                          <w:lang w:val="en-IE"/>
                        </w:rPr>
                        <w:t>NAME</w:t>
                      </w:r>
                    </w:p>
                    <w:p w14:paraId="552690AE" w14:textId="77777777" w:rsidR="00181F58" w:rsidRDefault="00181F58" w:rsidP="00EA4B97">
                      <w:pPr>
                        <w:spacing w:after="0"/>
                        <w:jc w:val="center"/>
                        <w:rPr>
                          <w:b/>
                          <w:color w:val="00B050"/>
                          <w:sz w:val="16"/>
                          <w:szCs w:val="16"/>
                          <w:lang w:val="en-IE"/>
                        </w:rPr>
                      </w:pPr>
                      <w:r w:rsidRPr="00EA4B97">
                        <w:rPr>
                          <w:b/>
                          <w:color w:val="00B050"/>
                          <w:sz w:val="16"/>
                          <w:szCs w:val="16"/>
                          <w:lang w:val="en-IE"/>
                        </w:rPr>
                        <w:t>(Legal Secretary)</w:t>
                      </w:r>
                    </w:p>
                    <w:p w14:paraId="438943DE" w14:textId="77777777" w:rsidR="00181F58" w:rsidRDefault="00181F58" w:rsidP="00EA4B97">
                      <w:pPr>
                        <w:spacing w:after="0"/>
                        <w:rPr>
                          <w:b/>
                          <w:color w:val="00B050"/>
                          <w:sz w:val="16"/>
                          <w:szCs w:val="16"/>
                          <w:lang w:val="en-IE"/>
                        </w:rPr>
                      </w:pPr>
                    </w:p>
                    <w:p w14:paraId="03FD81A1" w14:textId="77777777" w:rsidR="00181F58" w:rsidRDefault="00181F58" w:rsidP="00EA4B97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 w:rsidRPr="000F5784">
                        <w:rPr>
                          <w:b/>
                          <w:sz w:val="16"/>
                          <w:szCs w:val="16"/>
                        </w:rPr>
                        <w:t>Non-legal tasks</w:t>
                      </w:r>
                      <w:r>
                        <w:rPr>
                          <w:sz w:val="16"/>
                          <w:szCs w:val="16"/>
                        </w:rPr>
                        <w:t xml:space="preserve">: </w:t>
                      </w:r>
                      <w:r w:rsidRPr="00EA4B97">
                        <w:rPr>
                          <w:sz w:val="16"/>
                          <w:szCs w:val="16"/>
                        </w:rPr>
                        <w:t>Court franking machine</w:t>
                      </w:r>
                      <w:r>
                        <w:rPr>
                          <w:sz w:val="16"/>
                          <w:szCs w:val="16"/>
                        </w:rPr>
                        <w:t xml:space="preserve">,  </w:t>
                      </w:r>
                      <w:r w:rsidRPr="00EA4B97">
                        <w:rPr>
                          <w:sz w:val="16"/>
                          <w:szCs w:val="16"/>
                        </w:rPr>
                        <w:t>An Post franking machine</w:t>
                      </w:r>
                      <w:r>
                        <w:rPr>
                          <w:sz w:val="16"/>
                          <w:szCs w:val="16"/>
                        </w:rPr>
                        <w:t xml:space="preserve"> &amp; Office document swearing </w:t>
                      </w:r>
                      <w:r w:rsidRPr="00EA4B97">
                        <w:rPr>
                          <w:sz w:val="16"/>
                          <w:szCs w:val="16"/>
                        </w:rPr>
                        <w:t>coordinator</w:t>
                      </w:r>
                      <w:r>
                        <w:rPr>
                          <w:sz w:val="16"/>
                          <w:szCs w:val="16"/>
                        </w:rPr>
                        <w:t>, DEPS contact person, change of backup server tapes, Register of Undertakings</w:t>
                      </w:r>
                    </w:p>
                    <w:p w14:paraId="2F62B922" w14:textId="77777777" w:rsidR="00181F58" w:rsidRPr="00EA4B97" w:rsidRDefault="00181F58" w:rsidP="00EA4B97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 w:rsidRPr="000F5784">
                        <w:rPr>
                          <w:b/>
                          <w:sz w:val="16"/>
                          <w:szCs w:val="16"/>
                        </w:rPr>
                        <w:t>Risk Management</w:t>
                      </w:r>
                      <w:r>
                        <w:rPr>
                          <w:sz w:val="16"/>
                          <w:szCs w:val="16"/>
                        </w:rPr>
                        <w:t>: Undertakings Register, Wills &amp; Deeds Register</w:t>
                      </w:r>
                    </w:p>
                    <w:p w14:paraId="7965174D" w14:textId="77777777" w:rsidR="00181F58" w:rsidRPr="00EA4B97" w:rsidRDefault="00181F58" w:rsidP="00EA4B97">
                      <w:pPr>
                        <w:spacing w:after="0"/>
                        <w:rPr>
                          <w:b/>
                          <w:color w:val="00B050"/>
                          <w:sz w:val="16"/>
                          <w:szCs w:val="16"/>
                          <w:lang w:val="en-IE"/>
                        </w:rPr>
                      </w:pPr>
                    </w:p>
                    <w:p w14:paraId="363BEFE4" w14:textId="77777777" w:rsidR="00181F58" w:rsidRPr="008349B6" w:rsidRDefault="00181F58" w:rsidP="00EA4B97">
                      <w:pPr>
                        <w:spacing w:after="0"/>
                        <w:rPr>
                          <w:b/>
                          <w:color w:val="00B050"/>
                          <w:lang w:val="en-I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3C77093" wp14:editId="41E4A85E">
                <wp:simplePos x="0" y="0"/>
                <wp:positionH relativeFrom="column">
                  <wp:posOffset>6218555</wp:posOffset>
                </wp:positionH>
                <wp:positionV relativeFrom="paragraph">
                  <wp:posOffset>719455</wp:posOffset>
                </wp:positionV>
                <wp:extent cx="1586230" cy="1392555"/>
                <wp:effectExtent l="8255" t="5080" r="5715" b="12065"/>
                <wp:wrapNone/>
                <wp:docPr id="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6230" cy="1392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FB9C51" w14:textId="77777777" w:rsidR="00181F58" w:rsidRPr="00C04AFA" w:rsidRDefault="00682B62" w:rsidP="00F63F2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B050"/>
                                <w:sz w:val="18"/>
                                <w:szCs w:val="18"/>
                                <w:lang w:val="en-IE"/>
                              </w:rPr>
                            </w:pPr>
                            <w:r>
                              <w:rPr>
                                <w:b/>
                                <w:color w:val="00B050"/>
                                <w:sz w:val="18"/>
                                <w:szCs w:val="18"/>
                                <w:lang w:val="en-IE"/>
                              </w:rPr>
                              <w:t>NAME</w:t>
                            </w:r>
                          </w:p>
                          <w:p w14:paraId="64A87E41" w14:textId="77777777" w:rsidR="00181F58" w:rsidRDefault="00181F58" w:rsidP="00F63F2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B050"/>
                                <w:sz w:val="16"/>
                                <w:szCs w:val="16"/>
                                <w:lang w:val="en-IE"/>
                              </w:rPr>
                            </w:pPr>
                            <w:r w:rsidRPr="00F63F23">
                              <w:rPr>
                                <w:b/>
                                <w:color w:val="00B050"/>
                                <w:sz w:val="16"/>
                                <w:szCs w:val="16"/>
                                <w:lang w:val="en-IE"/>
                              </w:rPr>
                              <w:t>(Legal Secretary)</w:t>
                            </w:r>
                          </w:p>
                          <w:p w14:paraId="2F00719C" w14:textId="77777777" w:rsidR="00181F58" w:rsidRDefault="00181F58" w:rsidP="00F63F2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B050"/>
                                <w:sz w:val="16"/>
                                <w:szCs w:val="16"/>
                                <w:lang w:val="en-IE"/>
                              </w:rPr>
                            </w:pPr>
                          </w:p>
                          <w:p w14:paraId="3F133A06" w14:textId="77777777" w:rsidR="00181F58" w:rsidRPr="00701211" w:rsidRDefault="00181F58" w:rsidP="00C04AFA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0F5784">
                              <w:rPr>
                                <w:b/>
                                <w:sz w:val="16"/>
                                <w:szCs w:val="16"/>
                                <w:lang w:val="en-IE"/>
                              </w:rPr>
                              <w:t>Non-legal tasks</w:t>
                            </w:r>
                            <w:r>
                              <w:rPr>
                                <w:sz w:val="16"/>
                                <w:szCs w:val="16"/>
                                <w:lang w:val="en-IE"/>
                              </w:rPr>
                              <w:t xml:space="preserve">:  </w:t>
                            </w:r>
                            <w:r w:rsidRPr="00701211">
                              <w:rPr>
                                <w:sz w:val="16"/>
                                <w:szCs w:val="16"/>
                              </w:rPr>
                              <w:t>Post Office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Pr="00701211">
                              <w:rPr>
                                <w:sz w:val="16"/>
                                <w:szCs w:val="16"/>
                              </w:rPr>
                              <w:t>Office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domestic supplies co-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ordinator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, Refuse and recycling collection, Petty Cash, </w:t>
                            </w:r>
                            <w:r w:rsidRPr="00701211">
                              <w:rPr>
                                <w:sz w:val="16"/>
                                <w:szCs w:val="16"/>
                              </w:rPr>
                              <w:t xml:space="preserve">Telephones 9.00 a.m. to 5.30 p.m. </w:t>
                            </w:r>
                          </w:p>
                          <w:p w14:paraId="5FA5D58A" w14:textId="77777777" w:rsidR="00181F58" w:rsidRPr="00C04AFA" w:rsidRDefault="00181F58" w:rsidP="00C04AFA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  <w:lang w:val="en-I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35" type="#_x0000_t202" style="position:absolute;margin-left:489.65pt;margin-top:56.65pt;width:124.9pt;height:109.6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uYqLQIAAFkEAAAOAAAAZHJzL2Uyb0RvYy54bWysVNtu2zAMfR+wfxD0vjhx4i4x4hRdugwD&#10;ugvQ7gNkWY6FSaImKbG7rx8lp2l2exnmB4EUqUPykPT6etCKHIXzEkxFZ5MpJcJwaKTZV/TLw+7V&#10;khIfmGmYAiMq+ig8vd68fLHubSly6EA1whEEMb7sbUW7EGyZZZ53QjM/ASsMGltwmgVU3T5rHOsR&#10;Xassn06vsh5cYx1w4T3e3o5Gukn4bSt4+NS2XgSiKoq5hXS6dNbxzDZrVu4ds53kpzTYP2ShmTQY&#10;9Ax1ywIjByd/g9KSO/DQhgkHnUHbSi5SDVjNbPpLNfcdsyLVguR4e6bJ/z9Y/vH42RHZVDSnxDCN&#10;LXoQQyBvYCD5PNLTW1+i171FvzDgPbY5lertHfCvnhjYdszsxY1z0HeCNZjeLL7MLp6OOD6C1P0H&#10;aDAOOwRIQEPrdOQO2SCIjm16PLcm5sJjyGJ5lc/RxNE2m6/yoihSDFY+PbfOh3cCNIlCRR32PsGz&#10;450PMR1WPrnEaB6UbHZSqaS4fb1VjhwZzskufSf0n9yUIX1FV0VejAz8FWKavj9BaBlw4JXUFV2e&#10;nVgZeXtrmjSOgUk1ypiyMiciI3cji2Goh9SyVQwQSa6heURmHYzzjfuIQgfuOyU9znZF/bcDc4IS&#10;9d5gd1azxSIuQ1IWxescFXdpqS8tzHCEqmigZBS3YVygg3Vy32GkcR4M3GBHW5m4fs7qlD7Ob2rB&#10;adfiglzqyev5j7D5AQAA//8DAFBLAwQUAAYACAAAACEAfPhgJOEAAAAMAQAADwAAAGRycy9kb3du&#10;cmV2LnhtbEyPy07DMBBF90j8gzVIbBB1HihtQpwKIYFgBwW1WzeeJhF+BNtNw98zXcFuRvfozpl6&#10;PRvNJvRhcFZAukiAoW2dGmwn4PPj6XYFLERpldTOooAfDLBuLi9qWSl3su84bWLHqMSGSgroYxwr&#10;zkPbo5Fh4Ua0lB2cNzLS6juuvDxRudE8S5KCGzlYutDLER97bL82RyNgdfcy7cJr/rZti4Mu481y&#10;ev72QlxfzQ/3wCLO8Q+Gsz6pQ0NOe3e0KjAtoFyWOaEUpDkNZyLLyhTYXkCeZwXwpub/n2h+AQAA&#10;//8DAFBLAQItABQABgAIAAAAIQC2gziS/gAAAOEBAAATAAAAAAAAAAAAAAAAAAAAAABbQ29udGVu&#10;dF9UeXBlc10ueG1sUEsBAi0AFAAGAAgAAAAhADj9If/WAAAAlAEAAAsAAAAAAAAAAAAAAAAALwEA&#10;AF9yZWxzLy5yZWxzUEsBAi0AFAAGAAgAAAAhAGXu5iotAgAAWQQAAA4AAAAAAAAAAAAAAAAALgIA&#10;AGRycy9lMm9Eb2MueG1sUEsBAi0AFAAGAAgAAAAhAHz4YCThAAAADAEAAA8AAAAAAAAAAAAAAAAA&#10;hwQAAGRycy9kb3ducmV2LnhtbFBLBQYAAAAABAAEAPMAAACVBQAAAAA=&#10;">
                <v:textbox>
                  <w:txbxContent>
                    <w:p w14:paraId="19FB9C51" w14:textId="77777777" w:rsidR="00181F58" w:rsidRPr="00C04AFA" w:rsidRDefault="00682B62" w:rsidP="00F63F23">
                      <w:pPr>
                        <w:spacing w:after="0" w:line="240" w:lineRule="auto"/>
                        <w:jc w:val="center"/>
                        <w:rPr>
                          <w:b/>
                          <w:color w:val="00B050"/>
                          <w:sz w:val="18"/>
                          <w:szCs w:val="18"/>
                          <w:lang w:val="en-IE"/>
                        </w:rPr>
                      </w:pPr>
                      <w:r>
                        <w:rPr>
                          <w:b/>
                          <w:color w:val="00B050"/>
                          <w:sz w:val="18"/>
                          <w:szCs w:val="18"/>
                          <w:lang w:val="en-IE"/>
                        </w:rPr>
                        <w:t>NAME</w:t>
                      </w:r>
                    </w:p>
                    <w:p w14:paraId="64A87E41" w14:textId="77777777" w:rsidR="00181F58" w:rsidRDefault="00181F58" w:rsidP="00F63F23">
                      <w:pPr>
                        <w:spacing w:after="0" w:line="240" w:lineRule="auto"/>
                        <w:jc w:val="center"/>
                        <w:rPr>
                          <w:b/>
                          <w:color w:val="00B050"/>
                          <w:sz w:val="16"/>
                          <w:szCs w:val="16"/>
                          <w:lang w:val="en-IE"/>
                        </w:rPr>
                      </w:pPr>
                      <w:r w:rsidRPr="00F63F23">
                        <w:rPr>
                          <w:b/>
                          <w:color w:val="00B050"/>
                          <w:sz w:val="16"/>
                          <w:szCs w:val="16"/>
                          <w:lang w:val="en-IE"/>
                        </w:rPr>
                        <w:t>(Legal Secretary)</w:t>
                      </w:r>
                    </w:p>
                    <w:p w14:paraId="2F00719C" w14:textId="77777777" w:rsidR="00181F58" w:rsidRDefault="00181F58" w:rsidP="00F63F23">
                      <w:pPr>
                        <w:spacing w:after="0" w:line="240" w:lineRule="auto"/>
                        <w:jc w:val="center"/>
                        <w:rPr>
                          <w:b/>
                          <w:color w:val="00B050"/>
                          <w:sz w:val="16"/>
                          <w:szCs w:val="16"/>
                          <w:lang w:val="en-IE"/>
                        </w:rPr>
                      </w:pPr>
                    </w:p>
                    <w:p w14:paraId="3F133A06" w14:textId="77777777" w:rsidR="00181F58" w:rsidRPr="00701211" w:rsidRDefault="00181F58" w:rsidP="00C04AFA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 w:rsidRPr="000F5784">
                        <w:rPr>
                          <w:b/>
                          <w:sz w:val="16"/>
                          <w:szCs w:val="16"/>
                          <w:lang w:val="en-IE"/>
                        </w:rPr>
                        <w:t>Non-legal tasks</w:t>
                      </w:r>
                      <w:r>
                        <w:rPr>
                          <w:sz w:val="16"/>
                          <w:szCs w:val="16"/>
                          <w:lang w:val="en-IE"/>
                        </w:rPr>
                        <w:t xml:space="preserve">:  </w:t>
                      </w:r>
                      <w:r w:rsidRPr="00701211">
                        <w:rPr>
                          <w:sz w:val="16"/>
                          <w:szCs w:val="16"/>
                        </w:rPr>
                        <w:t>Post Office</w:t>
                      </w:r>
                      <w:r>
                        <w:rPr>
                          <w:sz w:val="16"/>
                          <w:szCs w:val="16"/>
                        </w:rPr>
                        <w:t xml:space="preserve">, </w:t>
                      </w:r>
                      <w:r w:rsidRPr="00701211">
                        <w:rPr>
                          <w:sz w:val="16"/>
                          <w:szCs w:val="16"/>
                        </w:rPr>
                        <w:t>Office</w:t>
                      </w:r>
                      <w:r>
                        <w:rPr>
                          <w:sz w:val="16"/>
                          <w:szCs w:val="16"/>
                        </w:rPr>
                        <w:t xml:space="preserve"> domestic supplies co-ordinator, Refuse and recycling collection, Petty Cash, </w:t>
                      </w:r>
                      <w:r w:rsidRPr="00701211">
                        <w:rPr>
                          <w:sz w:val="16"/>
                          <w:szCs w:val="16"/>
                        </w:rPr>
                        <w:t xml:space="preserve">Telephones 9.00 a.m. to 5.30 p.m. </w:t>
                      </w:r>
                    </w:p>
                    <w:p w14:paraId="5FA5D58A" w14:textId="77777777" w:rsidR="00181F58" w:rsidRPr="00C04AFA" w:rsidRDefault="00181F58" w:rsidP="00C04AFA">
                      <w:pPr>
                        <w:spacing w:after="0" w:line="240" w:lineRule="auto"/>
                        <w:rPr>
                          <w:sz w:val="16"/>
                          <w:szCs w:val="16"/>
                          <w:lang w:val="en-I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5369B6E" wp14:editId="486F9840">
                <wp:simplePos x="0" y="0"/>
                <wp:positionH relativeFrom="column">
                  <wp:posOffset>3649980</wp:posOffset>
                </wp:positionH>
                <wp:positionV relativeFrom="paragraph">
                  <wp:posOffset>2063750</wp:posOffset>
                </wp:positionV>
                <wp:extent cx="2223770" cy="1374775"/>
                <wp:effectExtent l="11430" t="6350" r="12700" b="9525"/>
                <wp:wrapNone/>
                <wp:docPr id="1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3770" cy="137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BC94A9" w14:textId="77777777" w:rsidR="00181F58" w:rsidRPr="00C04AFA" w:rsidRDefault="00682B62" w:rsidP="00C04AF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E36C0A" w:themeColor="accent6" w:themeShade="BF"/>
                                <w:sz w:val="18"/>
                                <w:szCs w:val="18"/>
                                <w:lang w:val="en-IE"/>
                              </w:rPr>
                            </w:pPr>
                            <w:r>
                              <w:rPr>
                                <w:b/>
                                <w:color w:val="E36C0A" w:themeColor="accent6" w:themeShade="BF"/>
                                <w:sz w:val="18"/>
                                <w:szCs w:val="18"/>
                                <w:lang w:val="en-IE"/>
                              </w:rPr>
                              <w:t>NAME</w:t>
                            </w:r>
                          </w:p>
                          <w:p w14:paraId="319FF73B" w14:textId="77777777" w:rsidR="00181F58" w:rsidRDefault="00181F58" w:rsidP="00C04AF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E36C0A" w:themeColor="accent6" w:themeShade="BF"/>
                                <w:sz w:val="16"/>
                                <w:szCs w:val="16"/>
                                <w:lang w:val="en-IE"/>
                              </w:rPr>
                            </w:pPr>
                            <w:r w:rsidRPr="00C04AFA">
                              <w:rPr>
                                <w:b/>
                                <w:color w:val="E36C0A" w:themeColor="accent6" w:themeShade="BF"/>
                                <w:sz w:val="16"/>
                                <w:szCs w:val="16"/>
                                <w:lang w:val="en-IE"/>
                              </w:rPr>
                              <w:t>(Accounts)</w:t>
                            </w:r>
                          </w:p>
                          <w:p w14:paraId="60DC521F" w14:textId="77777777" w:rsidR="00181F58" w:rsidRDefault="00181F58" w:rsidP="00C04AFA">
                            <w:pPr>
                              <w:spacing w:after="0" w:line="240" w:lineRule="auto"/>
                              <w:rPr>
                                <w:b/>
                                <w:color w:val="E36C0A" w:themeColor="accent6" w:themeShade="BF"/>
                                <w:sz w:val="16"/>
                                <w:szCs w:val="16"/>
                                <w:lang w:val="en-IE"/>
                              </w:rPr>
                            </w:pPr>
                          </w:p>
                          <w:p w14:paraId="7F47583C" w14:textId="77777777" w:rsidR="00181F58" w:rsidRPr="00B008AF" w:rsidRDefault="00181F58" w:rsidP="00C04AFA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0F5784">
                              <w:rPr>
                                <w:b/>
                                <w:sz w:val="16"/>
                                <w:szCs w:val="16"/>
                              </w:rPr>
                              <w:t>Non-legal tasks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Pr="00B008AF">
                              <w:rPr>
                                <w:sz w:val="16"/>
                                <w:szCs w:val="16"/>
                              </w:rPr>
                              <w:t>Compliance with Solicitors Accounts Regulations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Pr="00B008AF">
                              <w:rPr>
                                <w:sz w:val="16"/>
                                <w:szCs w:val="16"/>
                              </w:rPr>
                              <w:t>Comp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liance with Revenue Regulations, Budget Targets, </w:t>
                            </w:r>
                            <w:r w:rsidRPr="00B008AF">
                              <w:rPr>
                                <w:sz w:val="16"/>
                                <w:szCs w:val="16"/>
                              </w:rPr>
                              <w:t>Payroll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Pr="00B008AF">
                              <w:rPr>
                                <w:sz w:val="16"/>
                                <w:szCs w:val="16"/>
                              </w:rPr>
                              <w:t>Assisting in financial management of the firm by preparing necessary reports for monthly finance meetings</w:t>
                            </w:r>
                          </w:p>
                          <w:p w14:paraId="6F10E1FE" w14:textId="77777777" w:rsidR="00181F58" w:rsidRPr="00C04AFA" w:rsidRDefault="00181F58" w:rsidP="00C04AFA">
                            <w:pPr>
                              <w:spacing w:after="0" w:line="240" w:lineRule="auto"/>
                              <w:rPr>
                                <w:b/>
                                <w:color w:val="E36C0A" w:themeColor="accent6" w:themeShade="BF"/>
                                <w:sz w:val="16"/>
                                <w:szCs w:val="16"/>
                                <w:lang w:val="en-I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36" type="#_x0000_t202" style="position:absolute;margin-left:287.4pt;margin-top:162.5pt;width:175.1pt;height:108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PcOLwIAAFoEAAAOAAAAZHJzL2Uyb0RvYy54bWysVNtu2zAMfR+wfxD0vjhxk7o14hRdugwD&#10;ugvQ7gNkWY6FSaImKbG7ry8lp6mx7WmYHwRRpI4OD0mvbwatyFE4L8FUdDGbUyIMh0aafUW/P+7e&#10;XVHiAzMNU2BERZ+Epzebt2/WvS1FDh2oRjiCIMaXva1oF4Its8zzTmjmZ2CFQWcLTrOApttnjWM9&#10;omuV5fP5ZdaDa6wDLrzH07vRSTcJv20FD1/b1otAVEWRW0irS2sd12yzZuXeMdtJfqLB/oGFZtLg&#10;o2eoOxYYOTj5B5SW3IGHNsw46AzaVnKRcsBsFvPfsnnomBUpFxTH27NM/v/B8i/Hb47IBmtHiWEa&#10;S/QohkDew0DyyyhPb32JUQ8W48KA5zE0purtPfAfnhjYdszsxa1z0HeCNUhvEW9mk6sjjo8gdf8Z&#10;GnyHHQIkoKF1OgKiGgTRsUxP59JELhwP8zy/KAp0cfQtLoplUazSG6x8uW6dDx8FaBI3FXVY+wTP&#10;jvc+RDqsfAlJ9EHJZieVSobb11vlyJFhn+zSd0L30zBlSF/R61W+GhWY+vwUYp6+v0FoGbDhldQV&#10;vToHsTLq9sE0qR0Dk2rcI2VlTkJG7UYVw1APY8lS/0aVa2ieUFoHY4PjQOKmA/eLkh6bu6L+54E5&#10;QYn6ZLA814vlMk5DMparIkfDTT311MMMR6iKBkrG7TaME3SwTu47fGlsCAO3WNJWJrFfWZ34YwOn&#10;GpyGLU7I1E5Rr7+EzTMAAAD//wMAUEsDBBQABgAIAAAAIQCZtC3E4AAAAAsBAAAPAAAAZHJzL2Rv&#10;d25yZXYueG1sTI/NTsMwEITvSLyDtUhcEHXaJv0JcSqEBKI3KAiubrxNIux1iN00vD0LF7jtaEaz&#10;3xSb0VkxYB9aTwqmkwQEUuVNS7WC15f76xWIEDUZbT2hgi8MsCnPzwqdG3+iZxx2sRZcQiHXCpoY&#10;u1zKUDXodJj4Dom9g++djiz7Wppen7jcWTlLkoV0uiX+0OgO7xqsPnZHp2CVPg7vYTt/eqsWB7uO&#10;V8vh4bNX6vJivL0BEXGMf2H4wWd0KJlp749kgrAKsmXK6FHBfJbxKE6sf489W+k0A1kW8v+G8hsA&#10;AP//AwBQSwECLQAUAAYACAAAACEAtoM4kv4AAADhAQAAEwAAAAAAAAAAAAAAAAAAAAAAW0NvbnRl&#10;bnRfVHlwZXNdLnhtbFBLAQItABQABgAIAAAAIQA4/SH/1gAAAJQBAAALAAAAAAAAAAAAAAAAAC8B&#10;AABfcmVscy8ucmVsc1BLAQItABQABgAIAAAAIQBrQPcOLwIAAFoEAAAOAAAAAAAAAAAAAAAAAC4C&#10;AABkcnMvZTJvRG9jLnhtbFBLAQItABQABgAIAAAAIQCZtC3E4AAAAAsBAAAPAAAAAAAAAAAAAAAA&#10;AIkEAABkcnMvZG93bnJldi54bWxQSwUGAAAAAAQABADzAAAAlgUAAAAA&#10;">
                <v:textbox>
                  <w:txbxContent>
                    <w:p w14:paraId="64BC94A9" w14:textId="77777777" w:rsidR="00181F58" w:rsidRPr="00C04AFA" w:rsidRDefault="00682B62" w:rsidP="00C04AFA">
                      <w:pPr>
                        <w:spacing w:after="0" w:line="240" w:lineRule="auto"/>
                        <w:jc w:val="center"/>
                        <w:rPr>
                          <w:b/>
                          <w:color w:val="E36C0A" w:themeColor="accent6" w:themeShade="BF"/>
                          <w:sz w:val="18"/>
                          <w:szCs w:val="18"/>
                          <w:lang w:val="en-IE"/>
                        </w:rPr>
                      </w:pPr>
                      <w:r>
                        <w:rPr>
                          <w:b/>
                          <w:color w:val="E36C0A" w:themeColor="accent6" w:themeShade="BF"/>
                          <w:sz w:val="18"/>
                          <w:szCs w:val="18"/>
                          <w:lang w:val="en-IE"/>
                        </w:rPr>
                        <w:t>NAME</w:t>
                      </w:r>
                    </w:p>
                    <w:p w14:paraId="319FF73B" w14:textId="77777777" w:rsidR="00181F58" w:rsidRDefault="00181F58" w:rsidP="00C04AFA">
                      <w:pPr>
                        <w:spacing w:after="0" w:line="240" w:lineRule="auto"/>
                        <w:jc w:val="center"/>
                        <w:rPr>
                          <w:b/>
                          <w:color w:val="E36C0A" w:themeColor="accent6" w:themeShade="BF"/>
                          <w:sz w:val="16"/>
                          <w:szCs w:val="16"/>
                          <w:lang w:val="en-IE"/>
                        </w:rPr>
                      </w:pPr>
                      <w:r w:rsidRPr="00C04AFA">
                        <w:rPr>
                          <w:b/>
                          <w:color w:val="E36C0A" w:themeColor="accent6" w:themeShade="BF"/>
                          <w:sz w:val="16"/>
                          <w:szCs w:val="16"/>
                          <w:lang w:val="en-IE"/>
                        </w:rPr>
                        <w:t>(Accounts)</w:t>
                      </w:r>
                    </w:p>
                    <w:p w14:paraId="60DC521F" w14:textId="77777777" w:rsidR="00181F58" w:rsidRDefault="00181F58" w:rsidP="00C04AFA">
                      <w:pPr>
                        <w:spacing w:after="0" w:line="240" w:lineRule="auto"/>
                        <w:rPr>
                          <w:b/>
                          <w:color w:val="E36C0A" w:themeColor="accent6" w:themeShade="BF"/>
                          <w:sz w:val="16"/>
                          <w:szCs w:val="16"/>
                          <w:lang w:val="en-IE"/>
                        </w:rPr>
                      </w:pPr>
                    </w:p>
                    <w:p w14:paraId="7F47583C" w14:textId="77777777" w:rsidR="00181F58" w:rsidRPr="00B008AF" w:rsidRDefault="00181F58" w:rsidP="00C04AFA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 w:rsidRPr="000F5784">
                        <w:rPr>
                          <w:b/>
                          <w:sz w:val="16"/>
                          <w:szCs w:val="16"/>
                        </w:rPr>
                        <w:t>Non-legal tasks</w:t>
                      </w:r>
                      <w:r>
                        <w:rPr>
                          <w:sz w:val="16"/>
                          <w:szCs w:val="16"/>
                        </w:rPr>
                        <w:t xml:space="preserve">: </w:t>
                      </w:r>
                      <w:r w:rsidRPr="00B008AF">
                        <w:rPr>
                          <w:sz w:val="16"/>
                          <w:szCs w:val="16"/>
                        </w:rPr>
                        <w:t>Compliance with Solicitors Accounts Regulations</w:t>
                      </w:r>
                      <w:r>
                        <w:rPr>
                          <w:sz w:val="16"/>
                          <w:szCs w:val="16"/>
                        </w:rPr>
                        <w:t xml:space="preserve">, </w:t>
                      </w:r>
                      <w:r w:rsidRPr="00B008AF">
                        <w:rPr>
                          <w:sz w:val="16"/>
                          <w:szCs w:val="16"/>
                        </w:rPr>
                        <w:t>Comp</w:t>
                      </w:r>
                      <w:r>
                        <w:rPr>
                          <w:sz w:val="16"/>
                          <w:szCs w:val="16"/>
                        </w:rPr>
                        <w:t xml:space="preserve">liance with Revenue Regulations, Budget Targets, </w:t>
                      </w:r>
                      <w:r w:rsidRPr="00B008AF">
                        <w:rPr>
                          <w:sz w:val="16"/>
                          <w:szCs w:val="16"/>
                        </w:rPr>
                        <w:t>Payroll</w:t>
                      </w:r>
                      <w:r>
                        <w:rPr>
                          <w:sz w:val="16"/>
                          <w:szCs w:val="16"/>
                        </w:rPr>
                        <w:t xml:space="preserve">, </w:t>
                      </w:r>
                      <w:r w:rsidRPr="00B008AF">
                        <w:rPr>
                          <w:sz w:val="16"/>
                          <w:szCs w:val="16"/>
                        </w:rPr>
                        <w:t>Assisting in financial management of the firm by preparing necessary reports for monthly finance meetings</w:t>
                      </w:r>
                    </w:p>
                    <w:p w14:paraId="6F10E1FE" w14:textId="77777777" w:rsidR="00181F58" w:rsidRPr="00C04AFA" w:rsidRDefault="00181F58" w:rsidP="00C04AFA">
                      <w:pPr>
                        <w:spacing w:after="0" w:line="240" w:lineRule="auto"/>
                        <w:rPr>
                          <w:b/>
                          <w:color w:val="E36C0A" w:themeColor="accent6" w:themeShade="BF"/>
                          <w:sz w:val="16"/>
                          <w:szCs w:val="16"/>
                          <w:lang w:val="en-I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4210D">
        <w:tab/>
      </w:r>
      <w:r w:rsidR="0004210D">
        <w:tab/>
      </w:r>
      <w:r w:rsidR="0004210D">
        <w:tab/>
      </w:r>
      <w:r w:rsidR="0004210D">
        <w:tab/>
      </w:r>
      <w:r w:rsidR="0004210D">
        <w:tab/>
      </w:r>
      <w:r w:rsidR="0004210D">
        <w:tab/>
      </w:r>
      <w:r w:rsidR="0004210D">
        <w:tab/>
      </w:r>
    </w:p>
    <w:sectPr w:rsidR="0004210D" w:rsidSect="000F5784">
      <w:pgSz w:w="16840" w:h="11907" w:orient="landscape" w:code="9"/>
      <w:pgMar w:top="709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A2053"/>
    <w:multiLevelType w:val="hybridMultilevel"/>
    <w:tmpl w:val="2FBEEECE"/>
    <w:lvl w:ilvl="0" w:tplc="5D0C09E0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AFEDF88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6130BC"/>
    <w:multiLevelType w:val="hybridMultilevel"/>
    <w:tmpl w:val="0318FA5C"/>
    <w:lvl w:ilvl="0" w:tplc="351A8174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E541BF"/>
    <w:multiLevelType w:val="hybridMultilevel"/>
    <w:tmpl w:val="6E7AB0E6"/>
    <w:lvl w:ilvl="0" w:tplc="27CC392A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D0355A0"/>
    <w:multiLevelType w:val="hybridMultilevel"/>
    <w:tmpl w:val="9A540D92"/>
    <w:lvl w:ilvl="0" w:tplc="EDB285EE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3F479DA"/>
    <w:multiLevelType w:val="hybridMultilevel"/>
    <w:tmpl w:val="C100B584"/>
    <w:lvl w:ilvl="0" w:tplc="E5B4D722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9B412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6FA552C"/>
    <w:multiLevelType w:val="hybridMultilevel"/>
    <w:tmpl w:val="62C465E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7E91F20"/>
    <w:multiLevelType w:val="hybridMultilevel"/>
    <w:tmpl w:val="DFC63076"/>
    <w:lvl w:ilvl="0" w:tplc="85B035F2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7036E82"/>
    <w:multiLevelType w:val="hybridMultilevel"/>
    <w:tmpl w:val="32ECF8C2"/>
    <w:lvl w:ilvl="0" w:tplc="0409001B">
      <w:start w:val="1"/>
      <w:numFmt w:val="lowerRoman"/>
      <w:lvlText w:val="%1."/>
      <w:lvlJc w:val="righ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77375204"/>
    <w:multiLevelType w:val="hybridMultilevel"/>
    <w:tmpl w:val="B7829950"/>
    <w:lvl w:ilvl="0" w:tplc="ADE009BE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5"/>
  </w:num>
  <w:num w:numId="5">
    <w:abstractNumId w:val="0"/>
  </w:num>
  <w:num w:numId="6">
    <w:abstractNumId w:val="6"/>
  </w:num>
  <w:num w:numId="7">
    <w:abstractNumId w:val="7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85C"/>
    <w:rsid w:val="00012C4D"/>
    <w:rsid w:val="00013500"/>
    <w:rsid w:val="0004210D"/>
    <w:rsid w:val="000F5784"/>
    <w:rsid w:val="00122994"/>
    <w:rsid w:val="001243F9"/>
    <w:rsid w:val="0012445C"/>
    <w:rsid w:val="00181F58"/>
    <w:rsid w:val="00183774"/>
    <w:rsid w:val="001B38C3"/>
    <w:rsid w:val="001E5BB7"/>
    <w:rsid w:val="0039500F"/>
    <w:rsid w:val="003A6757"/>
    <w:rsid w:val="003C385C"/>
    <w:rsid w:val="004B7AE9"/>
    <w:rsid w:val="004C3BAE"/>
    <w:rsid w:val="004C55B3"/>
    <w:rsid w:val="00505923"/>
    <w:rsid w:val="0057726B"/>
    <w:rsid w:val="00587AB4"/>
    <w:rsid w:val="005C6096"/>
    <w:rsid w:val="005E7072"/>
    <w:rsid w:val="0060137A"/>
    <w:rsid w:val="006128F6"/>
    <w:rsid w:val="00682B62"/>
    <w:rsid w:val="007602ED"/>
    <w:rsid w:val="007C4D21"/>
    <w:rsid w:val="00832DD7"/>
    <w:rsid w:val="008349B6"/>
    <w:rsid w:val="00871EF0"/>
    <w:rsid w:val="00883AF0"/>
    <w:rsid w:val="008B00D5"/>
    <w:rsid w:val="008B058B"/>
    <w:rsid w:val="009417EB"/>
    <w:rsid w:val="00986EFC"/>
    <w:rsid w:val="009F27DA"/>
    <w:rsid w:val="009F6062"/>
    <w:rsid w:val="00A65106"/>
    <w:rsid w:val="00AA1D0E"/>
    <w:rsid w:val="00AA26B4"/>
    <w:rsid w:val="00B763BD"/>
    <w:rsid w:val="00BE59C3"/>
    <w:rsid w:val="00BE6587"/>
    <w:rsid w:val="00C021DF"/>
    <w:rsid w:val="00C04AFA"/>
    <w:rsid w:val="00C45FB7"/>
    <w:rsid w:val="00C476B8"/>
    <w:rsid w:val="00C75A4D"/>
    <w:rsid w:val="00CF2513"/>
    <w:rsid w:val="00D2538E"/>
    <w:rsid w:val="00D31C6C"/>
    <w:rsid w:val="00D54C21"/>
    <w:rsid w:val="00DB4919"/>
    <w:rsid w:val="00DC0D49"/>
    <w:rsid w:val="00DC7436"/>
    <w:rsid w:val="00DF13CF"/>
    <w:rsid w:val="00E214B9"/>
    <w:rsid w:val="00EA4B97"/>
    <w:rsid w:val="00EB6B8C"/>
    <w:rsid w:val="00EE20C2"/>
    <w:rsid w:val="00F56D7D"/>
    <w:rsid w:val="00F61F01"/>
    <w:rsid w:val="00F63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4AFCE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Web 3" w:semiHidden="0" w:unhideWhenUsed="0"/>
    <w:lsdException w:name="Table Grid" w:locked="1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50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3C3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C38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Web 3" w:semiHidden="0" w:unhideWhenUsed="0"/>
    <w:lsdException w:name="Table Grid" w:locked="1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50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3C3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C38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Attractaor</dc:creator>
  <cp:lastModifiedBy>Attractaor</cp:lastModifiedBy>
  <cp:revision>3</cp:revision>
  <cp:lastPrinted>2011-10-26T16:14:00Z</cp:lastPrinted>
  <dcterms:created xsi:type="dcterms:W3CDTF">2020-06-08T14:37:00Z</dcterms:created>
  <dcterms:modified xsi:type="dcterms:W3CDTF">2020-06-08T14:38:00Z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eyhouseTrackReference">
    <vt:lpwstr>1891066</vt:lpwstr>
  </property>
  <property fmtid="{D5CDD505-2E9C-101B-9397-08002B2CF9AE}" pid="3" name="KeyhouseVersionNumber">
    <vt:lpwstr>1</vt:lpwstr>
  </property>
  <property fmtid="{D5CDD505-2E9C-101B-9397-08002B2CF9AE}" pid="4" name="KeyhouseFileLocation">
    <vt:lpwstr>\\bdmdb01\company\SAM\client documents\001635\0046\Organisational Chart_236132_1_1705755.docx</vt:lpwstr>
  </property>
  <property fmtid="{D5CDD505-2E9C-101B-9397-08002B2CF9AE}" pid="5" name="KeyhouseMatterReference">
    <vt:lpwstr>001635/0046</vt:lpwstr>
  </property>
</Properties>
</file>